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D" w:rsidRPr="00A446A0" w:rsidRDefault="005C0AC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447675</wp:posOffset>
                </wp:positionV>
                <wp:extent cx="5829300" cy="685800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E11" w:rsidRDefault="00A04E11" w:rsidP="00853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3" w:line="40" w:lineRule="exact"/>
                              <w:ind w:left="284" w:right="-1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4E11" w:rsidRPr="00A446A0" w:rsidRDefault="00A04E11" w:rsidP="00853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3" w:line="40" w:lineRule="exact"/>
                              <w:ind w:left="284" w:right="-113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46A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CONSENSO INFORMATO ALLA TERAPIA TRASFUSIONALE</w:t>
                            </w:r>
                          </w:p>
                          <w:p w:rsidR="00A04E11" w:rsidRPr="00A446A0" w:rsidRDefault="00A04E11" w:rsidP="00853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3" w:line="40" w:lineRule="exact"/>
                              <w:ind w:left="284" w:right="-113"/>
                              <w:jc w:val="center"/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A446A0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(allegato informativa alla </w:t>
                            </w:r>
                            <w:r w:rsidR="004B27ED" w:rsidRPr="00A446A0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trasfusione di emocomponenti ed emoderivati</w:t>
                            </w:r>
                            <w:r w:rsidRPr="00A446A0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5.25pt;width:45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" fillcolor="#f8f8f8" strokecolor="#969696">
                <v:textbox>
                  <w:txbxContent>
                    <w:p w:rsidR="00A04E11" w:rsidRDefault="00A04E11" w:rsidP="00853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3" w:line="40" w:lineRule="exact"/>
                        <w:ind w:left="284" w:right="-11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04E11" w:rsidRPr="00A446A0" w:rsidRDefault="00A04E11" w:rsidP="00853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3" w:line="40" w:lineRule="exact"/>
                        <w:ind w:left="284" w:right="-113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46A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CONSENSO INFORMATO ALLA TERAPIA TRASFUSIONALE</w:t>
                      </w:r>
                    </w:p>
                    <w:p w:rsidR="00A04E11" w:rsidRPr="00A446A0" w:rsidRDefault="00A04E11" w:rsidP="00853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3" w:line="40" w:lineRule="exact"/>
                        <w:ind w:left="284" w:right="-113"/>
                        <w:jc w:val="center"/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 w:rsidRPr="00A446A0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(allegato informativa alla </w:t>
                      </w:r>
                      <w:r w:rsidR="004B27ED" w:rsidRPr="00A446A0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trasfusione di emocomponenti ed emoderivati</w:t>
                      </w:r>
                      <w:r w:rsidRPr="00A446A0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358D" w:rsidRPr="00A446A0" w:rsidRDefault="0085358D" w:rsidP="0085358D">
      <w:pPr>
        <w:widowControl w:val="0"/>
        <w:autoSpaceDE w:val="0"/>
        <w:autoSpaceDN w:val="0"/>
        <w:adjustRightInd w:val="0"/>
        <w:spacing w:line="360" w:lineRule="auto"/>
        <w:ind w:left="851" w:right="454" w:firstLine="565"/>
        <w:jc w:val="both"/>
        <w:rPr>
          <w:rFonts w:asciiTheme="minorHAnsi" w:hAnsiTheme="minorHAnsi"/>
          <w:sz w:val="24"/>
          <w:szCs w:val="24"/>
        </w:rPr>
      </w:pPr>
    </w:p>
    <w:p w:rsidR="0085358D" w:rsidRPr="00A446A0" w:rsidRDefault="00A446A0" w:rsidP="007C4E81">
      <w:pPr>
        <w:widowControl w:val="0"/>
        <w:tabs>
          <w:tab w:val="left" w:pos="9638"/>
        </w:tabs>
        <w:autoSpaceDE w:val="0"/>
        <w:autoSpaceDN w:val="0"/>
        <w:adjustRightInd w:val="0"/>
        <w:spacing w:line="360" w:lineRule="auto"/>
        <w:ind w:right="9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Io sottoscritto/a</w:t>
      </w:r>
      <w:r w:rsidR="00EE2719" w:rsidRPr="00A446A0">
        <w:rPr>
          <w:rFonts w:asciiTheme="minorHAnsi" w:hAnsiTheme="minorHAnsi"/>
          <w:sz w:val="24"/>
          <w:szCs w:val="24"/>
        </w:rPr>
        <w:t>______________________________________</w:t>
      </w:r>
      <w:r w:rsidR="0085358D" w:rsidRPr="00A446A0">
        <w:rPr>
          <w:rFonts w:asciiTheme="minorHAnsi" w:hAnsiTheme="minorHAnsi"/>
          <w:sz w:val="24"/>
          <w:szCs w:val="24"/>
        </w:rPr>
        <w:t xml:space="preserve"> nato/a a </w:t>
      </w:r>
      <w:r w:rsidR="00EE2719" w:rsidRPr="00A446A0">
        <w:rPr>
          <w:rFonts w:asciiTheme="minorHAnsi" w:hAnsiTheme="minorHAnsi"/>
          <w:sz w:val="24"/>
          <w:szCs w:val="24"/>
        </w:rPr>
        <w:t>___________________</w:t>
      </w:r>
      <w:r w:rsidR="0085358D" w:rsidRPr="00A446A0">
        <w:rPr>
          <w:rFonts w:asciiTheme="minorHAnsi" w:hAnsiTheme="minorHAnsi"/>
          <w:sz w:val="24"/>
          <w:szCs w:val="24"/>
        </w:rPr>
        <w:t xml:space="preserve"> Prov</w:t>
      </w:r>
      <w:r>
        <w:rPr>
          <w:rFonts w:asciiTheme="minorHAnsi" w:hAnsiTheme="minorHAnsi"/>
          <w:sz w:val="24"/>
          <w:szCs w:val="24"/>
        </w:rPr>
        <w:t>__________</w:t>
      </w:r>
      <w:r w:rsidR="0085358D" w:rsidRPr="00A446A0">
        <w:rPr>
          <w:rFonts w:asciiTheme="minorHAnsi" w:hAnsiTheme="minorHAnsi"/>
          <w:sz w:val="24"/>
          <w:szCs w:val="24"/>
        </w:rPr>
        <w:t>il</w:t>
      </w:r>
      <w:r w:rsidR="00EE2719" w:rsidRPr="00A446A0">
        <w:rPr>
          <w:rFonts w:asciiTheme="minorHAnsi" w:hAnsiTheme="minorHAnsi"/>
          <w:sz w:val="24"/>
          <w:szCs w:val="24"/>
        </w:rPr>
        <w:t>________________________</w:t>
      </w:r>
      <w:r w:rsidR="0085358D" w:rsidRPr="00A446A0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residente </w:t>
      </w:r>
      <w:r w:rsidR="0085358D" w:rsidRPr="00A446A0">
        <w:rPr>
          <w:rFonts w:asciiTheme="minorHAnsi" w:hAnsiTheme="minorHAnsi"/>
          <w:sz w:val="24"/>
          <w:szCs w:val="24"/>
        </w:rPr>
        <w:t>a</w:t>
      </w:r>
      <w:r w:rsidR="00EE2719" w:rsidRPr="00A446A0">
        <w:rPr>
          <w:rFonts w:asciiTheme="minorHAnsi" w:hAnsiTheme="minorHAnsi"/>
          <w:sz w:val="24"/>
          <w:szCs w:val="24"/>
        </w:rPr>
        <w:t>_____________________________</w:t>
      </w:r>
    </w:p>
    <w:p w:rsidR="0085358D" w:rsidRPr="00A446A0" w:rsidRDefault="0085358D" w:rsidP="007C4E81">
      <w:pPr>
        <w:pStyle w:val="NormaleWeb"/>
        <w:tabs>
          <w:tab w:val="left" w:pos="9638"/>
        </w:tabs>
        <w:spacing w:before="0" w:beforeAutospacing="0" w:after="0" w:afterAutospacing="0" w:line="360" w:lineRule="auto"/>
        <w:ind w:right="96"/>
        <w:jc w:val="both"/>
        <w:rPr>
          <w:rFonts w:asciiTheme="minorHAnsi" w:hAnsiTheme="minorHAnsi"/>
        </w:rPr>
      </w:pPr>
      <w:r w:rsidRPr="00A446A0">
        <w:rPr>
          <w:rFonts w:asciiTheme="minorHAnsi" w:hAnsiTheme="minorHAnsi"/>
        </w:rPr>
        <w:t>dichiaro di essere stato/a informato/a dal Dott.</w:t>
      </w:r>
      <w:r w:rsidR="00EE2719" w:rsidRPr="00A446A0">
        <w:rPr>
          <w:rFonts w:asciiTheme="minorHAnsi" w:hAnsiTheme="minorHAnsi"/>
        </w:rPr>
        <w:t>__________________________________</w:t>
      </w:r>
      <w:r w:rsidRPr="00A446A0">
        <w:rPr>
          <w:rFonts w:asciiTheme="minorHAnsi" w:hAnsiTheme="minorHAnsi"/>
        </w:rPr>
        <w:t xml:space="preserve"> dell'U.O.C. di </w:t>
      </w:r>
      <w:r w:rsidR="00EE2719" w:rsidRPr="00A446A0">
        <w:rPr>
          <w:rFonts w:asciiTheme="minorHAnsi" w:hAnsiTheme="minorHAnsi"/>
        </w:rPr>
        <w:t>________________________</w:t>
      </w:r>
      <w:r w:rsidRPr="00A446A0">
        <w:rPr>
          <w:rFonts w:asciiTheme="minorHAnsi" w:hAnsiTheme="minorHAnsi"/>
        </w:rPr>
        <w:t xml:space="preserve">, in modo chiaro ed </w:t>
      </w:r>
      <w:r w:rsidR="00A446A0">
        <w:rPr>
          <w:rFonts w:asciiTheme="minorHAnsi" w:hAnsiTheme="minorHAnsi"/>
        </w:rPr>
        <w:t xml:space="preserve">a me interamente comprensibile, </w:t>
      </w:r>
      <w:r w:rsidRPr="00A446A0">
        <w:rPr>
          <w:rFonts w:asciiTheme="minorHAnsi" w:hAnsiTheme="minorHAnsi"/>
        </w:rPr>
        <w:t>dì essere affetto/a da</w:t>
      </w:r>
      <w:r w:rsidR="00EE2719" w:rsidRPr="00A446A0">
        <w:rPr>
          <w:rFonts w:asciiTheme="minorHAnsi" w:hAnsiTheme="minorHAnsi"/>
        </w:rPr>
        <w:t>____________________________</w:t>
      </w:r>
      <w:r w:rsidR="00A446A0">
        <w:rPr>
          <w:rFonts w:asciiTheme="minorHAnsi" w:hAnsiTheme="minorHAnsi"/>
        </w:rPr>
        <w:t xml:space="preserve">_________________ e </w:t>
      </w:r>
      <w:r w:rsidRPr="00A446A0">
        <w:rPr>
          <w:rFonts w:asciiTheme="minorHAnsi" w:hAnsiTheme="minorHAnsi"/>
        </w:rPr>
        <w:t xml:space="preserve">che per la mia patologia </w:t>
      </w:r>
      <w:r w:rsidR="00EA5E5D" w:rsidRPr="00A446A0">
        <w:rPr>
          <w:rFonts w:asciiTheme="minorHAnsi" w:hAnsiTheme="minorHAnsi"/>
        </w:rPr>
        <w:t xml:space="preserve">potrebbe rendersi necessaria una terapia trasfusionale con </w:t>
      </w:r>
      <w:r w:rsidR="00A04E11" w:rsidRPr="00A446A0">
        <w:rPr>
          <w:rFonts w:asciiTheme="minorHAnsi" w:hAnsiTheme="minorHAnsi"/>
        </w:rPr>
        <w:t xml:space="preserve">emocomponenti (globuli rossi, piastrine, plasma) </w:t>
      </w:r>
      <w:r w:rsidR="00EA5E5D" w:rsidRPr="00A446A0">
        <w:rPr>
          <w:rFonts w:asciiTheme="minorHAnsi" w:hAnsiTheme="minorHAnsi"/>
        </w:rPr>
        <w:t xml:space="preserve">e e/o emoderivati </w:t>
      </w:r>
      <w:r w:rsidR="00A04E11" w:rsidRPr="00A446A0">
        <w:rPr>
          <w:rFonts w:asciiTheme="minorHAnsi" w:hAnsiTheme="minorHAnsi"/>
        </w:rPr>
        <w:t>(albumina, immunoglobuline, fattori della coagulazio</w:t>
      </w:r>
      <w:r w:rsidR="00EE2719" w:rsidRPr="00A446A0">
        <w:rPr>
          <w:rFonts w:asciiTheme="minorHAnsi" w:hAnsiTheme="minorHAnsi"/>
        </w:rPr>
        <w:t>ne) di origine umana (donatori):</w:t>
      </w:r>
    </w:p>
    <w:p w:rsidR="00EE2719" w:rsidRPr="00A446A0" w:rsidRDefault="00EE2719" w:rsidP="00EE271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color w:val="000000"/>
          <w:sz w:val="24"/>
          <w:szCs w:val="24"/>
        </w:rPr>
        <w:t>Emazia concentrate</w:t>
      </w:r>
    </w:p>
    <w:p w:rsidR="00EE2719" w:rsidRPr="00A446A0" w:rsidRDefault="00EE2719" w:rsidP="00EE271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color w:val="000000"/>
          <w:sz w:val="24"/>
          <w:szCs w:val="24"/>
        </w:rPr>
        <w:t>Piastrine</w:t>
      </w:r>
    </w:p>
    <w:p w:rsidR="00EE2719" w:rsidRPr="00A446A0" w:rsidRDefault="00EE2719" w:rsidP="00EE271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color w:val="000000"/>
          <w:sz w:val="24"/>
          <w:szCs w:val="24"/>
        </w:rPr>
        <w:t>Plasma</w:t>
      </w:r>
    </w:p>
    <w:p w:rsidR="00A446A0" w:rsidRPr="00A446A0" w:rsidRDefault="00A446A0" w:rsidP="00A446A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color w:val="000000"/>
          <w:sz w:val="24"/>
          <w:szCs w:val="24"/>
        </w:rPr>
        <w:t>Albumina</w:t>
      </w:r>
    </w:p>
    <w:p w:rsidR="00C14AD8" w:rsidRDefault="00EE2719" w:rsidP="00C14AD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color w:val="000000"/>
          <w:sz w:val="24"/>
          <w:szCs w:val="24"/>
        </w:rPr>
        <w:t>Immunoglobuline</w:t>
      </w:r>
    </w:p>
    <w:p w:rsidR="00C14AD8" w:rsidRPr="00C14AD8" w:rsidRDefault="00C14AD8" w:rsidP="00C14AD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C14AD8">
        <w:rPr>
          <w:rFonts w:asciiTheme="minorHAnsi" w:hAnsiTheme="minorHAnsi"/>
          <w:bCs/>
          <w:sz w:val="24"/>
        </w:rPr>
        <w:t>F</w:t>
      </w:r>
      <w:r>
        <w:rPr>
          <w:rFonts w:asciiTheme="minorHAnsi" w:hAnsiTheme="minorHAnsi"/>
          <w:bCs/>
          <w:sz w:val="24"/>
        </w:rPr>
        <w:t>ibrinogeno -</w:t>
      </w:r>
      <w:r w:rsidRPr="00C14AD8">
        <w:rPr>
          <w:rFonts w:asciiTheme="minorHAnsi" w:hAnsiTheme="minorHAnsi"/>
          <w:sz w:val="26"/>
        </w:rPr>
        <w:t xml:space="preserve"> HAEMOCOMPLETTAN</w:t>
      </w:r>
    </w:p>
    <w:p w:rsidR="00C14AD8" w:rsidRPr="00C14AD8" w:rsidRDefault="00C14AD8" w:rsidP="00C14AD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Altri f</w:t>
      </w:r>
      <w:r w:rsidR="00EE2719" w:rsidRPr="00C14AD8">
        <w:rPr>
          <w:rFonts w:asciiTheme="minorHAnsi" w:hAnsiTheme="minorHAnsi"/>
          <w:color w:val="000000"/>
          <w:sz w:val="24"/>
          <w:szCs w:val="24"/>
        </w:rPr>
        <w:t>attori della coagulazione</w:t>
      </w:r>
    </w:p>
    <w:p w:rsidR="00C14AD8" w:rsidRPr="00C14AD8" w:rsidRDefault="00C14AD8" w:rsidP="00C14AD8">
      <w:pPr>
        <w:tabs>
          <w:tab w:val="left" w:pos="1080"/>
        </w:tabs>
        <w:autoSpaceDE w:val="0"/>
        <w:autoSpaceDN w:val="0"/>
        <w:adjustRightInd w:val="0"/>
        <w:spacing w:line="320" w:lineRule="exact"/>
        <w:ind w:right="96"/>
        <w:rPr>
          <w:rFonts w:asciiTheme="minorHAnsi" w:hAnsiTheme="minorHAnsi"/>
          <w:color w:val="000000"/>
          <w:sz w:val="24"/>
          <w:szCs w:val="24"/>
        </w:rPr>
      </w:pPr>
    </w:p>
    <w:p w:rsidR="00C14AD8" w:rsidRPr="00C14AD8" w:rsidRDefault="00C14AD8" w:rsidP="00C14AD8">
      <w:pPr>
        <w:tabs>
          <w:tab w:val="left" w:pos="1080"/>
        </w:tabs>
        <w:autoSpaceDE w:val="0"/>
        <w:autoSpaceDN w:val="0"/>
        <w:adjustRightInd w:val="0"/>
        <w:spacing w:line="320" w:lineRule="exact"/>
        <w:ind w:left="2160" w:right="96"/>
        <w:rPr>
          <w:rFonts w:asciiTheme="minorHAnsi" w:hAnsiTheme="minorHAnsi"/>
          <w:color w:val="000000"/>
          <w:sz w:val="24"/>
          <w:szCs w:val="24"/>
        </w:rPr>
      </w:pPr>
    </w:p>
    <w:p w:rsidR="00A95FD0" w:rsidRPr="00A446A0" w:rsidRDefault="00A95FD0" w:rsidP="00D9086F">
      <w:pPr>
        <w:pStyle w:val="NormaleWeb"/>
        <w:tabs>
          <w:tab w:val="left" w:pos="-142"/>
        </w:tabs>
        <w:spacing w:before="0" w:beforeAutospacing="0" w:after="0" w:afterAutospacing="0" w:line="360" w:lineRule="auto"/>
        <w:ind w:right="96"/>
        <w:jc w:val="both"/>
        <w:rPr>
          <w:rFonts w:asciiTheme="minorHAnsi" w:hAnsiTheme="minorHAnsi"/>
        </w:rPr>
      </w:pPr>
      <w:r w:rsidRPr="00A446A0">
        <w:rPr>
          <w:rFonts w:asciiTheme="minorHAnsi" w:hAnsiTheme="minorHAnsi"/>
        </w:rPr>
        <w:t xml:space="preserve">Ho </w:t>
      </w:r>
      <w:r w:rsidR="00EA5E5D" w:rsidRPr="00A446A0">
        <w:rPr>
          <w:rFonts w:asciiTheme="minorHAnsi" w:hAnsiTheme="minorHAnsi"/>
        </w:rPr>
        <w:t>letto l’</w:t>
      </w:r>
      <w:r w:rsidRPr="00A446A0">
        <w:rPr>
          <w:rFonts w:asciiTheme="minorHAnsi" w:hAnsiTheme="minorHAnsi"/>
        </w:rPr>
        <w:t xml:space="preserve">informativa alla terapia trasfusionale fornitami e </w:t>
      </w:r>
      <w:r w:rsidR="009605B1" w:rsidRPr="00A446A0">
        <w:rPr>
          <w:rFonts w:asciiTheme="minorHAnsi" w:hAnsiTheme="minorHAnsi"/>
        </w:rPr>
        <w:t xml:space="preserve">ho avuto la possibilità di rivolgere al Medico tutte le domande che ritenevo necessario, ricevendone risposte esaurienti. </w:t>
      </w:r>
    </w:p>
    <w:p w:rsidR="00EA5E5D" w:rsidRPr="00A446A0" w:rsidRDefault="00EA5E5D" w:rsidP="00D9086F">
      <w:pPr>
        <w:pStyle w:val="NormaleWeb"/>
        <w:spacing w:before="0" w:beforeAutospacing="0" w:after="0" w:afterAutospacing="0" w:line="360" w:lineRule="auto"/>
        <w:ind w:right="96"/>
        <w:jc w:val="both"/>
        <w:rPr>
          <w:rFonts w:asciiTheme="minorHAnsi" w:hAnsiTheme="minorHAnsi"/>
        </w:rPr>
      </w:pPr>
      <w:r w:rsidRPr="00A446A0">
        <w:rPr>
          <w:rFonts w:asciiTheme="minorHAnsi" w:hAnsiTheme="minorHAnsi"/>
        </w:rPr>
        <w:t>Dichiaro espressamente di essere stato/a messo/a a conoscenza che la trasfusione di sangue o di emocomponenti e/o emoderivati, è gravata, come tutte le terapie, da possibili rischi e/o complicanze</w:t>
      </w:r>
      <w:r w:rsidR="009605B1" w:rsidRPr="00A446A0">
        <w:rPr>
          <w:rFonts w:asciiTheme="minorHAnsi" w:hAnsiTheme="minorHAnsi"/>
        </w:rPr>
        <w:t xml:space="preserve"> e</w:t>
      </w:r>
      <w:r w:rsidRPr="00A446A0">
        <w:rPr>
          <w:rFonts w:asciiTheme="minorHAnsi" w:hAnsiTheme="minorHAnsi"/>
        </w:rPr>
        <w:t xml:space="preserve"> che il suo rifiuto può comportare gravi conseguenze per il mio stato di salute. </w:t>
      </w:r>
    </w:p>
    <w:p w:rsidR="009605B1" w:rsidRPr="00A446A0" w:rsidRDefault="009605B1" w:rsidP="00A446A0">
      <w:pPr>
        <w:pStyle w:val="NormaleWeb"/>
        <w:spacing w:before="0" w:beforeAutospacing="0" w:after="0" w:afterAutospacing="0" w:line="360" w:lineRule="auto"/>
        <w:ind w:right="96"/>
        <w:jc w:val="both"/>
        <w:rPr>
          <w:rFonts w:asciiTheme="minorHAnsi" w:hAnsiTheme="minorHAnsi"/>
        </w:rPr>
      </w:pPr>
      <w:r w:rsidRPr="00A446A0">
        <w:rPr>
          <w:rFonts w:asciiTheme="minorHAnsi" w:hAnsiTheme="minorHAnsi"/>
        </w:rPr>
        <w:t>In caso di ripensamento, potrò cambiare parere in ogni momento, anche dopo la firma del presente documento e comunque prima della procedura trasfusionale.</w:t>
      </w:r>
    </w:p>
    <w:p w:rsidR="009605B1" w:rsidRDefault="009605B1" w:rsidP="00A446A0">
      <w:pPr>
        <w:pStyle w:val="NormaleWeb"/>
        <w:tabs>
          <w:tab w:val="left" w:pos="-993"/>
        </w:tabs>
        <w:spacing w:before="0" w:beforeAutospacing="0" w:after="0" w:afterAutospacing="0" w:line="360" w:lineRule="auto"/>
        <w:ind w:right="96"/>
        <w:jc w:val="both"/>
        <w:rPr>
          <w:rFonts w:asciiTheme="minorHAnsi" w:hAnsiTheme="minorHAnsi"/>
        </w:rPr>
      </w:pPr>
      <w:r w:rsidRPr="00A446A0">
        <w:rPr>
          <w:rFonts w:asciiTheme="minorHAnsi" w:hAnsiTheme="minorHAnsi"/>
        </w:rPr>
        <w:t xml:space="preserve">Nel caso la terapia trasfusionale rientra in un programma di trattamento terapeutico di medio-lungo termine, la presente dichiarazione vale per l’intero ciclo terapeutico, anche se, in ogni momento posso </w:t>
      </w:r>
      <w:r w:rsidR="007B0D3A" w:rsidRPr="00A446A0">
        <w:rPr>
          <w:rFonts w:asciiTheme="minorHAnsi" w:hAnsiTheme="minorHAnsi"/>
        </w:rPr>
        <w:t>decidere liberamente di interrompere il trattamento e revocare  il consenso.</w:t>
      </w:r>
    </w:p>
    <w:p w:rsidR="007C4E81" w:rsidRDefault="007C4E81" w:rsidP="00A446A0">
      <w:pPr>
        <w:pStyle w:val="NormaleWeb"/>
        <w:tabs>
          <w:tab w:val="left" w:pos="-993"/>
        </w:tabs>
        <w:spacing w:before="0" w:beforeAutospacing="0" w:after="0" w:afterAutospacing="0" w:line="360" w:lineRule="auto"/>
        <w:ind w:right="96"/>
        <w:jc w:val="both"/>
        <w:rPr>
          <w:rFonts w:asciiTheme="minorHAnsi" w:hAnsiTheme="minorHAnsi"/>
        </w:rPr>
      </w:pPr>
    </w:p>
    <w:p w:rsidR="007C4E81" w:rsidRDefault="007C4E81" w:rsidP="00A446A0">
      <w:pPr>
        <w:pStyle w:val="NormaleWeb"/>
        <w:tabs>
          <w:tab w:val="left" w:pos="-993"/>
        </w:tabs>
        <w:spacing w:before="0" w:beforeAutospacing="0" w:after="0" w:afterAutospacing="0" w:line="360" w:lineRule="auto"/>
        <w:ind w:right="96"/>
        <w:jc w:val="both"/>
        <w:rPr>
          <w:rFonts w:asciiTheme="minorHAnsi" w:hAnsiTheme="minorHAnsi"/>
        </w:rPr>
      </w:pPr>
    </w:p>
    <w:p w:rsidR="007C4E81" w:rsidRPr="007C4E81" w:rsidRDefault="007C4E81" w:rsidP="007C4E81">
      <w:pPr>
        <w:pStyle w:val="Paragrafoelenco"/>
        <w:numPr>
          <w:ilvl w:val="0"/>
          <w:numId w:val="5"/>
        </w:numPr>
        <w:spacing w:line="360" w:lineRule="auto"/>
        <w:ind w:right="73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DICHIARAZIONE DEL CONSENSO</w:t>
      </w:r>
    </w:p>
    <w:p w:rsidR="00D9086F" w:rsidRPr="00A446A0" w:rsidRDefault="00D9086F" w:rsidP="00D9086F">
      <w:pPr>
        <w:widowControl w:val="0"/>
        <w:autoSpaceDE w:val="0"/>
        <w:autoSpaceDN w:val="0"/>
        <w:adjustRightInd w:val="0"/>
        <w:ind w:right="-115"/>
        <w:rPr>
          <w:rFonts w:asciiTheme="minorHAnsi" w:hAnsiTheme="minorHAnsi"/>
          <w:b/>
          <w:sz w:val="24"/>
          <w:szCs w:val="24"/>
        </w:rPr>
      </w:pPr>
      <w:r w:rsidRPr="00A446A0">
        <w:rPr>
          <w:rFonts w:asciiTheme="minorHAnsi" w:hAnsiTheme="minorHAnsi"/>
          <w:b/>
          <w:sz w:val="24"/>
          <w:szCs w:val="24"/>
        </w:rPr>
        <w:t>Ho letto e ben compreso quanto riportato in questo documento e decido di:</w:t>
      </w:r>
    </w:p>
    <w:p w:rsidR="00A446A0" w:rsidRPr="00A446A0" w:rsidRDefault="00A446A0" w:rsidP="00D9086F">
      <w:pPr>
        <w:widowControl w:val="0"/>
        <w:autoSpaceDE w:val="0"/>
        <w:autoSpaceDN w:val="0"/>
        <w:adjustRightInd w:val="0"/>
        <w:ind w:right="-115"/>
        <w:rPr>
          <w:rFonts w:asciiTheme="minorHAnsi" w:hAnsiTheme="minorHAnsi"/>
          <w:b/>
          <w:sz w:val="24"/>
          <w:szCs w:val="24"/>
        </w:rPr>
      </w:pPr>
    </w:p>
    <w:p w:rsidR="00A446A0" w:rsidRPr="00A446A0" w:rsidRDefault="00A446A0" w:rsidP="00A446A0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line="480" w:lineRule="auto"/>
        <w:ind w:right="98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b/>
          <w:bCs/>
          <w:color w:val="000000"/>
          <w:sz w:val="24"/>
          <w:szCs w:val="24"/>
        </w:rPr>
        <w:t xml:space="preserve">accettare </w:t>
      </w:r>
      <w:r w:rsidRPr="00A446A0">
        <w:rPr>
          <w:rFonts w:asciiTheme="minorHAnsi" w:hAnsiTheme="minorHAnsi"/>
          <w:b/>
          <w:color w:val="000000"/>
          <w:sz w:val="24"/>
          <w:szCs w:val="24"/>
        </w:rPr>
        <w:t>la terapia trasfusionale proposta con</w:t>
      </w:r>
      <w:r w:rsidRPr="00A446A0">
        <w:rPr>
          <w:rFonts w:asciiTheme="minorHAnsi" w:hAnsiTheme="minorHAnsi"/>
          <w:color w:val="000000"/>
          <w:sz w:val="24"/>
          <w:szCs w:val="24"/>
        </w:rPr>
        <w:t>:</w:t>
      </w:r>
    </w:p>
    <w:p w:rsidR="00A446A0" w:rsidRPr="00A446A0" w:rsidRDefault="00A446A0" w:rsidP="00A446A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color w:val="000000"/>
          <w:sz w:val="24"/>
          <w:szCs w:val="24"/>
        </w:rPr>
        <w:t>Emazie concentrate</w:t>
      </w:r>
    </w:p>
    <w:p w:rsidR="00A446A0" w:rsidRPr="00A446A0" w:rsidRDefault="00A446A0" w:rsidP="00A446A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color w:val="000000"/>
          <w:sz w:val="24"/>
          <w:szCs w:val="24"/>
        </w:rPr>
        <w:t>Piastrine</w:t>
      </w:r>
    </w:p>
    <w:p w:rsidR="00A446A0" w:rsidRPr="00A446A0" w:rsidRDefault="00A446A0" w:rsidP="00A446A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color w:val="000000"/>
          <w:sz w:val="24"/>
          <w:szCs w:val="24"/>
        </w:rPr>
        <w:t>Plasma</w:t>
      </w:r>
    </w:p>
    <w:p w:rsidR="00A446A0" w:rsidRPr="00A446A0" w:rsidRDefault="00A446A0" w:rsidP="00A446A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color w:val="000000"/>
          <w:sz w:val="24"/>
          <w:szCs w:val="24"/>
        </w:rPr>
        <w:t>Albumina</w:t>
      </w:r>
    </w:p>
    <w:p w:rsidR="00A446A0" w:rsidRPr="00A446A0" w:rsidRDefault="00A446A0" w:rsidP="00A446A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A446A0">
        <w:rPr>
          <w:rFonts w:asciiTheme="minorHAnsi" w:hAnsiTheme="minorHAnsi"/>
          <w:color w:val="000000"/>
          <w:sz w:val="24"/>
          <w:szCs w:val="24"/>
        </w:rPr>
        <w:t>Immunoglobuline</w:t>
      </w:r>
    </w:p>
    <w:p w:rsidR="00C14AD8" w:rsidRPr="00A446A0" w:rsidRDefault="00C14AD8" w:rsidP="00C14AD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 w:rsidRPr="00C14AD8">
        <w:rPr>
          <w:rFonts w:asciiTheme="minorHAnsi" w:hAnsiTheme="minorHAnsi"/>
          <w:bCs/>
          <w:sz w:val="24"/>
        </w:rPr>
        <w:t>F</w:t>
      </w:r>
      <w:r>
        <w:rPr>
          <w:rFonts w:asciiTheme="minorHAnsi" w:hAnsiTheme="minorHAnsi"/>
          <w:bCs/>
          <w:sz w:val="24"/>
        </w:rPr>
        <w:t>ibrinogeno -</w:t>
      </w:r>
      <w:r w:rsidRPr="00C14AD8">
        <w:rPr>
          <w:rFonts w:asciiTheme="minorHAnsi" w:hAnsiTheme="minorHAnsi"/>
          <w:sz w:val="26"/>
        </w:rPr>
        <w:t xml:space="preserve"> HAEMOCOMPLETTAN</w:t>
      </w:r>
    </w:p>
    <w:p w:rsidR="00A446A0" w:rsidRDefault="00C14AD8" w:rsidP="00A446A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181" w:right="96" w:firstLine="1979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Altri </w:t>
      </w:r>
      <w:r w:rsidR="00A446A0" w:rsidRPr="00A446A0">
        <w:rPr>
          <w:rFonts w:asciiTheme="minorHAnsi" w:hAnsiTheme="minorHAnsi"/>
          <w:color w:val="000000"/>
          <w:sz w:val="24"/>
          <w:szCs w:val="24"/>
        </w:rPr>
        <w:t>Fattori della coagulazione</w:t>
      </w:r>
    </w:p>
    <w:p w:rsidR="00A446A0" w:rsidRPr="00A446A0" w:rsidRDefault="00A446A0" w:rsidP="00A446A0">
      <w:pPr>
        <w:widowControl w:val="0"/>
        <w:autoSpaceDE w:val="0"/>
        <w:autoSpaceDN w:val="0"/>
        <w:adjustRightInd w:val="0"/>
        <w:ind w:right="-115"/>
        <w:rPr>
          <w:rFonts w:asciiTheme="minorHAnsi" w:hAnsiTheme="minorHAnsi"/>
          <w:sz w:val="24"/>
          <w:szCs w:val="24"/>
        </w:rPr>
      </w:pPr>
    </w:p>
    <w:p w:rsidR="00A446A0" w:rsidRPr="00A446A0" w:rsidRDefault="00A446A0" w:rsidP="00A446A0">
      <w:pPr>
        <w:widowControl w:val="0"/>
        <w:autoSpaceDE w:val="0"/>
        <w:autoSpaceDN w:val="0"/>
        <w:adjustRightInd w:val="0"/>
        <w:ind w:right="-115"/>
        <w:rPr>
          <w:rFonts w:asciiTheme="minorHAnsi" w:hAnsiTheme="minorHAnsi"/>
          <w:sz w:val="24"/>
          <w:szCs w:val="24"/>
        </w:rPr>
      </w:pPr>
    </w:p>
    <w:p w:rsidR="007C4E81" w:rsidRDefault="00A446A0" w:rsidP="00A446A0">
      <w:pPr>
        <w:widowControl w:val="0"/>
        <w:autoSpaceDE w:val="0"/>
        <w:autoSpaceDN w:val="0"/>
        <w:adjustRightInd w:val="0"/>
        <w:ind w:right="-115"/>
        <w:rPr>
          <w:rFonts w:asciiTheme="minorHAnsi" w:hAnsiTheme="minorHAnsi"/>
          <w:sz w:val="24"/>
          <w:szCs w:val="24"/>
        </w:rPr>
      </w:pPr>
      <w:r w:rsidRPr="00A446A0">
        <w:rPr>
          <w:rFonts w:asciiTheme="minorHAnsi" w:hAnsiTheme="minorHAnsi"/>
          <w:sz w:val="24"/>
          <w:szCs w:val="24"/>
        </w:rPr>
        <w:t>DATA _________________</w:t>
      </w:r>
      <w:r w:rsidRPr="00A446A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A446A0">
        <w:rPr>
          <w:rFonts w:asciiTheme="minorHAnsi" w:hAnsiTheme="minorHAnsi"/>
          <w:sz w:val="24"/>
          <w:szCs w:val="24"/>
        </w:rPr>
        <w:tab/>
        <w:t>____________________________________________</w:t>
      </w:r>
    </w:p>
    <w:p w:rsidR="00A446A0" w:rsidRDefault="00A446A0" w:rsidP="00A446A0">
      <w:pPr>
        <w:widowControl w:val="0"/>
        <w:autoSpaceDE w:val="0"/>
        <w:autoSpaceDN w:val="0"/>
        <w:adjustRightInd w:val="0"/>
        <w:ind w:right="-115"/>
        <w:rPr>
          <w:rFonts w:asciiTheme="minorHAnsi" w:hAnsiTheme="minorHAnsi" w:cs="Calibri"/>
          <w:sz w:val="24"/>
          <w:szCs w:val="24"/>
        </w:rPr>
      </w:pP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 w:cs="Calibri"/>
          <w:sz w:val="24"/>
          <w:szCs w:val="24"/>
        </w:rPr>
        <w:t xml:space="preserve">Firma del paziente o del legale rappresentante  </w:t>
      </w:r>
    </w:p>
    <w:p w:rsidR="007C4E81" w:rsidRDefault="007C4E81" w:rsidP="00A446A0">
      <w:pPr>
        <w:widowControl w:val="0"/>
        <w:autoSpaceDE w:val="0"/>
        <w:autoSpaceDN w:val="0"/>
        <w:adjustRightInd w:val="0"/>
        <w:ind w:right="-115"/>
        <w:rPr>
          <w:rFonts w:asciiTheme="minorHAnsi" w:hAnsiTheme="minorHAnsi" w:cs="Calibri"/>
          <w:sz w:val="24"/>
          <w:szCs w:val="24"/>
        </w:rPr>
      </w:pPr>
    </w:p>
    <w:p w:rsidR="007C4E81" w:rsidRDefault="007C4E81" w:rsidP="00A446A0">
      <w:pPr>
        <w:widowControl w:val="0"/>
        <w:autoSpaceDE w:val="0"/>
        <w:autoSpaceDN w:val="0"/>
        <w:adjustRightInd w:val="0"/>
        <w:ind w:right="-115"/>
        <w:rPr>
          <w:rFonts w:asciiTheme="minorHAnsi" w:hAnsiTheme="minorHAnsi" w:cs="Calibri"/>
          <w:sz w:val="24"/>
          <w:szCs w:val="24"/>
        </w:rPr>
      </w:pPr>
    </w:p>
    <w:p w:rsidR="00A446A0" w:rsidRDefault="007C4E81" w:rsidP="007C4E81">
      <w:pPr>
        <w:pStyle w:val="Paragrafoelenco"/>
        <w:numPr>
          <w:ilvl w:val="0"/>
          <w:numId w:val="5"/>
        </w:numPr>
        <w:spacing w:line="360" w:lineRule="auto"/>
        <w:ind w:right="73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RIFIUTO DEL CONSENSO</w:t>
      </w:r>
    </w:p>
    <w:p w:rsidR="007C4E81" w:rsidRPr="007C4E81" w:rsidRDefault="007C4E81" w:rsidP="007C4E81">
      <w:pPr>
        <w:spacing w:line="360" w:lineRule="auto"/>
        <w:ind w:right="737"/>
        <w:rPr>
          <w:rFonts w:ascii="Calibri" w:hAnsi="Calibri" w:cs="Calibri"/>
          <w:b/>
          <w:sz w:val="24"/>
        </w:rPr>
      </w:pPr>
      <w:r w:rsidRPr="007C4E81">
        <w:rPr>
          <w:rFonts w:asciiTheme="minorHAnsi" w:hAnsiTheme="minorHAnsi"/>
          <w:b/>
          <w:sz w:val="24"/>
          <w:szCs w:val="24"/>
        </w:rPr>
        <w:t>Ho letto e ben compreso quanto riportato in questo documento e decido di:</w:t>
      </w:r>
    </w:p>
    <w:p w:rsidR="00A446A0" w:rsidRPr="00A446A0" w:rsidRDefault="00A446A0" w:rsidP="00A446A0">
      <w:pPr>
        <w:tabs>
          <w:tab w:val="left" w:pos="1080"/>
        </w:tabs>
        <w:autoSpaceDE w:val="0"/>
        <w:autoSpaceDN w:val="0"/>
        <w:adjustRightInd w:val="0"/>
        <w:spacing w:line="320" w:lineRule="exact"/>
        <w:ind w:left="2160" w:right="96"/>
        <w:rPr>
          <w:rFonts w:asciiTheme="minorHAnsi" w:hAnsiTheme="minorHAnsi"/>
          <w:color w:val="000000"/>
          <w:sz w:val="24"/>
          <w:szCs w:val="24"/>
        </w:rPr>
      </w:pPr>
    </w:p>
    <w:p w:rsidR="00D9086F" w:rsidRPr="007C4E81" w:rsidRDefault="00A446A0" w:rsidP="007C4E81">
      <w:pPr>
        <w:pStyle w:val="Paragrafoelenco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480" w:lineRule="auto"/>
        <w:ind w:right="98"/>
        <w:rPr>
          <w:rFonts w:asciiTheme="minorHAnsi" w:hAnsiTheme="minorHAnsi"/>
          <w:color w:val="000000"/>
          <w:sz w:val="24"/>
          <w:szCs w:val="24"/>
        </w:rPr>
      </w:pPr>
      <w:r w:rsidRPr="00C14AD8">
        <w:rPr>
          <w:rFonts w:asciiTheme="minorHAnsi" w:hAnsiTheme="minorHAnsi"/>
          <w:b/>
          <w:bCs/>
          <w:color w:val="000000"/>
          <w:sz w:val="24"/>
          <w:szCs w:val="24"/>
        </w:rPr>
        <w:t>non acc</w:t>
      </w:r>
      <w:r w:rsidR="007C4E81">
        <w:rPr>
          <w:rFonts w:asciiTheme="minorHAnsi" w:hAnsiTheme="minorHAnsi"/>
          <w:b/>
          <w:bCs/>
          <w:color w:val="000000"/>
          <w:sz w:val="24"/>
          <w:szCs w:val="24"/>
        </w:rPr>
        <w:t>ettare  la terapia trasfusionale</w:t>
      </w:r>
    </w:p>
    <w:p w:rsidR="007C4E81" w:rsidRPr="007C4E81" w:rsidRDefault="007C4E81" w:rsidP="007C4E81">
      <w:pPr>
        <w:pStyle w:val="Paragrafoelenco"/>
        <w:tabs>
          <w:tab w:val="left" w:pos="1080"/>
        </w:tabs>
        <w:autoSpaceDE w:val="0"/>
        <w:autoSpaceDN w:val="0"/>
        <w:adjustRightInd w:val="0"/>
        <w:spacing w:line="480" w:lineRule="auto"/>
        <w:ind w:left="1305" w:right="98"/>
        <w:rPr>
          <w:rFonts w:asciiTheme="minorHAnsi" w:hAnsiTheme="minorHAnsi"/>
          <w:color w:val="000000"/>
          <w:sz w:val="24"/>
          <w:szCs w:val="24"/>
        </w:rPr>
      </w:pPr>
    </w:p>
    <w:p w:rsidR="00D9086F" w:rsidRPr="00A446A0" w:rsidRDefault="00D9086F" w:rsidP="00A446A0">
      <w:pPr>
        <w:widowControl w:val="0"/>
        <w:autoSpaceDE w:val="0"/>
        <w:autoSpaceDN w:val="0"/>
        <w:adjustRightInd w:val="0"/>
        <w:ind w:right="-115"/>
        <w:rPr>
          <w:rFonts w:asciiTheme="minorHAnsi" w:hAnsiTheme="minorHAnsi"/>
          <w:sz w:val="24"/>
          <w:szCs w:val="24"/>
        </w:rPr>
      </w:pPr>
      <w:r w:rsidRPr="00A446A0">
        <w:rPr>
          <w:rFonts w:asciiTheme="minorHAnsi" w:hAnsiTheme="minorHAnsi"/>
          <w:sz w:val="24"/>
          <w:szCs w:val="24"/>
        </w:rPr>
        <w:t>DATA _________________</w:t>
      </w:r>
      <w:r w:rsidRPr="00A446A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A446A0">
        <w:rPr>
          <w:rFonts w:asciiTheme="minorHAnsi" w:hAnsiTheme="minorHAnsi"/>
          <w:sz w:val="24"/>
          <w:szCs w:val="24"/>
        </w:rPr>
        <w:tab/>
        <w:t>________________________________________</w:t>
      </w:r>
      <w:r w:rsidR="00A446A0">
        <w:rPr>
          <w:rFonts w:asciiTheme="minorHAnsi" w:hAnsiTheme="minorHAnsi"/>
          <w:sz w:val="24"/>
          <w:szCs w:val="24"/>
        </w:rPr>
        <w:t>______</w:t>
      </w:r>
    </w:p>
    <w:p w:rsidR="00D9086F" w:rsidRPr="00A446A0" w:rsidRDefault="00D9086F" w:rsidP="00D9086F">
      <w:pPr>
        <w:widowControl w:val="0"/>
        <w:autoSpaceDE w:val="0"/>
        <w:autoSpaceDN w:val="0"/>
        <w:adjustRightInd w:val="0"/>
        <w:ind w:left="284" w:right="-115"/>
        <w:rPr>
          <w:rFonts w:asciiTheme="minorHAnsi" w:hAnsiTheme="minorHAnsi"/>
          <w:sz w:val="24"/>
          <w:szCs w:val="24"/>
        </w:rPr>
      </w:pPr>
    </w:p>
    <w:p w:rsidR="00D9086F" w:rsidRPr="00A446A0" w:rsidRDefault="00D9086F" w:rsidP="00D9086F">
      <w:pPr>
        <w:widowControl w:val="0"/>
        <w:autoSpaceDE w:val="0"/>
        <w:autoSpaceDN w:val="0"/>
        <w:adjustRightInd w:val="0"/>
        <w:ind w:left="284" w:right="-115"/>
        <w:rPr>
          <w:rFonts w:asciiTheme="minorHAnsi" w:hAnsiTheme="minorHAnsi"/>
          <w:sz w:val="24"/>
          <w:szCs w:val="24"/>
        </w:rPr>
      </w:pP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 w:cs="Calibri"/>
          <w:sz w:val="24"/>
          <w:szCs w:val="24"/>
        </w:rPr>
        <w:t xml:space="preserve">Firma del paziente o del legale rappresentante  </w:t>
      </w:r>
    </w:p>
    <w:p w:rsidR="00D9086F" w:rsidRPr="00A446A0" w:rsidRDefault="00D9086F" w:rsidP="00D9086F">
      <w:pPr>
        <w:widowControl w:val="0"/>
        <w:autoSpaceDE w:val="0"/>
        <w:autoSpaceDN w:val="0"/>
        <w:adjustRightInd w:val="0"/>
        <w:ind w:right="-115"/>
        <w:rPr>
          <w:rFonts w:asciiTheme="minorHAnsi" w:hAnsiTheme="minorHAnsi"/>
          <w:sz w:val="24"/>
          <w:szCs w:val="24"/>
        </w:rPr>
      </w:pP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  <w:r w:rsidRPr="00A446A0">
        <w:rPr>
          <w:rFonts w:asciiTheme="minorHAnsi" w:hAnsiTheme="minorHAnsi"/>
          <w:sz w:val="24"/>
          <w:szCs w:val="24"/>
        </w:rPr>
        <w:tab/>
      </w:r>
    </w:p>
    <w:p w:rsidR="00D9086F" w:rsidRPr="00A446A0" w:rsidRDefault="00D9086F" w:rsidP="00D9086F">
      <w:pPr>
        <w:widowControl w:val="0"/>
        <w:autoSpaceDE w:val="0"/>
        <w:autoSpaceDN w:val="0"/>
        <w:adjustRightInd w:val="0"/>
        <w:ind w:right="-115" w:firstLine="284"/>
        <w:rPr>
          <w:rFonts w:asciiTheme="minorHAnsi" w:hAnsiTheme="minorHAnsi"/>
          <w:b/>
          <w:sz w:val="24"/>
          <w:szCs w:val="24"/>
        </w:rPr>
      </w:pPr>
      <w:r w:rsidRPr="00A446A0">
        <w:rPr>
          <w:rFonts w:asciiTheme="minorHAnsi" w:hAnsiTheme="minorHAnsi"/>
          <w:b/>
          <w:sz w:val="24"/>
          <w:szCs w:val="24"/>
        </w:rPr>
        <w:t>IL MEDICO CHE HA RACCOLTO IL CONSENSO OVVERO IL RIFIUTO:</w:t>
      </w:r>
    </w:p>
    <w:p w:rsidR="00D9086F" w:rsidRPr="00A446A0" w:rsidRDefault="00D9086F" w:rsidP="00D9086F">
      <w:pPr>
        <w:widowControl w:val="0"/>
        <w:autoSpaceDE w:val="0"/>
        <w:autoSpaceDN w:val="0"/>
        <w:adjustRightInd w:val="0"/>
        <w:ind w:right="-115" w:firstLine="284"/>
        <w:rPr>
          <w:rFonts w:asciiTheme="minorHAnsi" w:hAnsiTheme="minorHAnsi"/>
          <w:b/>
          <w:sz w:val="24"/>
          <w:szCs w:val="24"/>
        </w:rPr>
      </w:pPr>
    </w:p>
    <w:p w:rsidR="00D9086F" w:rsidRPr="00A446A0" w:rsidRDefault="00D9086F" w:rsidP="00D9086F">
      <w:pPr>
        <w:widowControl w:val="0"/>
        <w:autoSpaceDE w:val="0"/>
        <w:autoSpaceDN w:val="0"/>
        <w:adjustRightInd w:val="0"/>
        <w:ind w:left="284" w:right="-115"/>
        <w:rPr>
          <w:rFonts w:asciiTheme="minorHAnsi" w:hAnsiTheme="minorHAnsi"/>
          <w:sz w:val="24"/>
          <w:szCs w:val="24"/>
        </w:rPr>
      </w:pPr>
    </w:p>
    <w:p w:rsidR="00D9086F" w:rsidRPr="00A446A0" w:rsidRDefault="00D9086F" w:rsidP="00D9086F">
      <w:pPr>
        <w:widowControl w:val="0"/>
        <w:autoSpaceDE w:val="0"/>
        <w:autoSpaceDN w:val="0"/>
        <w:adjustRightInd w:val="0"/>
        <w:ind w:left="284" w:right="-115"/>
        <w:rPr>
          <w:rFonts w:asciiTheme="minorHAnsi" w:hAnsiTheme="minorHAnsi"/>
          <w:sz w:val="24"/>
          <w:szCs w:val="24"/>
        </w:rPr>
      </w:pPr>
      <w:r w:rsidRPr="00A446A0">
        <w:rPr>
          <w:rFonts w:asciiTheme="minorHAnsi" w:hAnsiTheme="minorHAnsi"/>
          <w:sz w:val="24"/>
          <w:szCs w:val="24"/>
        </w:rPr>
        <w:t>DATA __________________</w:t>
      </w:r>
      <w:r w:rsidRPr="00A446A0">
        <w:rPr>
          <w:rFonts w:asciiTheme="minorHAnsi" w:hAnsiTheme="minorHAnsi"/>
          <w:sz w:val="24"/>
          <w:szCs w:val="24"/>
        </w:rPr>
        <w:tab/>
        <w:t>Timbro e Firma_______________________________________</w:t>
      </w:r>
    </w:p>
    <w:p w:rsidR="00D9086F" w:rsidRPr="00A446A0" w:rsidRDefault="00D9086F" w:rsidP="00D9086F">
      <w:pPr>
        <w:widowControl w:val="0"/>
        <w:autoSpaceDE w:val="0"/>
        <w:autoSpaceDN w:val="0"/>
        <w:adjustRightInd w:val="0"/>
        <w:ind w:left="284" w:right="-115"/>
        <w:rPr>
          <w:rFonts w:asciiTheme="minorHAnsi" w:hAnsiTheme="minorHAnsi"/>
          <w:sz w:val="24"/>
          <w:szCs w:val="24"/>
        </w:rPr>
      </w:pPr>
    </w:p>
    <w:p w:rsidR="00D9086F" w:rsidRPr="00A446A0" w:rsidRDefault="00D9086F" w:rsidP="00D9086F">
      <w:pPr>
        <w:ind w:left="180" w:right="98" w:firstLine="529"/>
        <w:rPr>
          <w:rFonts w:asciiTheme="minorHAnsi" w:hAnsiTheme="minorHAnsi"/>
          <w:b/>
          <w:bCs/>
          <w:sz w:val="24"/>
          <w:szCs w:val="24"/>
        </w:rPr>
      </w:pPr>
    </w:p>
    <w:p w:rsidR="00D9086F" w:rsidRPr="00A446A0" w:rsidRDefault="00D9086F" w:rsidP="00D9086F">
      <w:pPr>
        <w:tabs>
          <w:tab w:val="left" w:pos="180"/>
        </w:tabs>
        <w:ind w:left="180" w:right="98"/>
        <w:jc w:val="both"/>
        <w:rPr>
          <w:rFonts w:asciiTheme="minorHAnsi" w:hAnsiTheme="minorHAnsi"/>
          <w:bCs/>
          <w:i/>
          <w:sz w:val="24"/>
          <w:szCs w:val="24"/>
        </w:rPr>
      </w:pPr>
      <w:r w:rsidRPr="00A446A0">
        <w:rPr>
          <w:rFonts w:asciiTheme="minorHAnsi" w:hAnsiTheme="minorHAnsi"/>
          <w:b/>
          <w:bCs/>
          <w:sz w:val="24"/>
          <w:szCs w:val="24"/>
        </w:rPr>
        <w:t>N.B</w:t>
      </w:r>
      <w:r w:rsidRPr="00A446A0">
        <w:rPr>
          <w:rFonts w:asciiTheme="minorHAnsi" w:hAnsiTheme="minorHAnsi"/>
          <w:bCs/>
          <w:i/>
          <w:sz w:val="24"/>
          <w:szCs w:val="24"/>
        </w:rPr>
        <w:t>.:  Per il minore di anni 14 è richiesta la firma dell’esercente la patria potestà o la tutela (entrambi i genitori o tutore). Per il minore, di età compresa tra i 14 e 17 anni, se giudicato maturo, è richiesta la firma dello stesso oltre a quella dell’esercente la patria potestà o la tutela (in caso di discordanza tra detto minore e l’esercente la patri potestà o tutela bisogna acquisire il parere del Giudice Tutelare).</w:t>
      </w:r>
    </w:p>
    <w:p w:rsidR="00D9086F" w:rsidRPr="00A446A0" w:rsidRDefault="00D9086F" w:rsidP="00D9086F">
      <w:pPr>
        <w:tabs>
          <w:tab w:val="left" w:pos="180"/>
        </w:tabs>
        <w:ind w:left="180" w:right="98"/>
        <w:jc w:val="both"/>
        <w:rPr>
          <w:rFonts w:asciiTheme="minorHAnsi" w:hAnsiTheme="minorHAnsi"/>
          <w:sz w:val="24"/>
          <w:szCs w:val="24"/>
        </w:rPr>
      </w:pPr>
    </w:p>
    <w:p w:rsidR="00D9086F" w:rsidRPr="00A446A0" w:rsidRDefault="00D9086F" w:rsidP="00D9086F">
      <w:pPr>
        <w:tabs>
          <w:tab w:val="left" w:pos="180"/>
        </w:tabs>
        <w:ind w:left="180" w:right="98"/>
        <w:jc w:val="both"/>
        <w:rPr>
          <w:rFonts w:asciiTheme="minorHAnsi" w:hAnsiTheme="minorHAnsi"/>
          <w:sz w:val="24"/>
          <w:szCs w:val="24"/>
        </w:rPr>
      </w:pPr>
    </w:p>
    <w:p w:rsidR="007B0D3A" w:rsidRPr="00396097" w:rsidRDefault="00D9086F" w:rsidP="00396097">
      <w:pPr>
        <w:ind w:firstLine="180"/>
        <w:rPr>
          <w:rFonts w:asciiTheme="minorHAnsi" w:hAnsiTheme="minorHAnsi"/>
          <w:b/>
          <w:sz w:val="24"/>
          <w:szCs w:val="24"/>
        </w:rPr>
      </w:pPr>
      <w:r w:rsidRPr="00A446A0">
        <w:rPr>
          <w:rFonts w:asciiTheme="minorHAnsi" w:hAnsiTheme="minorHAnsi"/>
          <w:sz w:val="24"/>
          <w:szCs w:val="24"/>
        </w:rPr>
        <w:t xml:space="preserve">Il presente documento consta di n. </w:t>
      </w:r>
      <w:r w:rsidR="00A446A0">
        <w:rPr>
          <w:rFonts w:asciiTheme="minorHAnsi" w:hAnsiTheme="minorHAnsi"/>
          <w:sz w:val="24"/>
          <w:szCs w:val="24"/>
        </w:rPr>
        <w:t>due</w:t>
      </w:r>
      <w:r w:rsidRPr="00A446A0">
        <w:rPr>
          <w:rFonts w:asciiTheme="minorHAnsi" w:hAnsiTheme="minorHAnsi"/>
          <w:sz w:val="24"/>
          <w:szCs w:val="24"/>
        </w:rPr>
        <w:t xml:space="preserve"> (</w:t>
      </w:r>
      <w:r w:rsidR="00A446A0">
        <w:rPr>
          <w:rFonts w:asciiTheme="minorHAnsi" w:hAnsiTheme="minorHAnsi"/>
          <w:sz w:val="24"/>
          <w:szCs w:val="24"/>
        </w:rPr>
        <w:t>2</w:t>
      </w:r>
      <w:r w:rsidRPr="00A446A0">
        <w:rPr>
          <w:rFonts w:asciiTheme="minorHAnsi" w:hAnsiTheme="minorHAnsi"/>
          <w:sz w:val="24"/>
          <w:szCs w:val="24"/>
        </w:rPr>
        <w:t>) pagine</w:t>
      </w:r>
    </w:p>
    <w:sectPr w:rsidR="007B0D3A" w:rsidRPr="00396097" w:rsidSect="005F12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CF" w:rsidRDefault="004556CF">
      <w:r>
        <w:separator/>
      </w:r>
    </w:p>
  </w:endnote>
  <w:endnote w:type="continuationSeparator" w:id="0">
    <w:p w:rsidR="004556CF" w:rsidRDefault="0045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0657"/>
      <w:docPartObj>
        <w:docPartGallery w:val="Page Numbers (Bottom of Page)"/>
        <w:docPartUnique/>
      </w:docPartObj>
    </w:sdtPr>
    <w:sdtEndPr/>
    <w:sdtContent>
      <w:p w:rsidR="00A446A0" w:rsidRDefault="004556CF">
        <w:pPr>
          <w:pStyle w:val="Pidipagina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5C0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7C1" w:rsidRDefault="002857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CF" w:rsidRDefault="004556CF">
      <w:r>
        <w:separator/>
      </w:r>
    </w:p>
  </w:footnote>
  <w:footnote w:type="continuationSeparator" w:id="0">
    <w:p w:rsidR="004556CF" w:rsidRDefault="0045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1" w:rsidRDefault="002857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1" w:rsidRDefault="00396097">
    <w:pPr>
      <w:pStyle w:val="Intestazione"/>
    </w:pPr>
    <w:r>
      <w:rPr>
        <w:rFonts w:ascii="Cambria" w:hAnsi="Cambria"/>
        <w:b/>
        <w:sz w:val="28"/>
        <w:szCs w:val="28"/>
      </w:rPr>
      <w:tab/>
    </w:r>
    <w:r w:rsidRPr="00E73391">
      <w:rPr>
        <w:rFonts w:ascii="Cambria" w:hAnsi="Cambria"/>
        <w:b/>
        <w:sz w:val="28"/>
        <w:szCs w:val="28"/>
      </w:rPr>
      <w:t>Versione 0 del 31 Ottobre 2012</w:t>
    </w:r>
    <w:r>
      <w:rPr>
        <w:rFonts w:ascii="Cambria" w:hAnsi="Cambria"/>
        <w:b/>
        <w:sz w:val="28"/>
        <w:szCs w:val="28"/>
      </w:rPr>
      <w:tab/>
    </w:r>
    <w:r>
      <w:rPr>
        <w:rFonts w:ascii="Cambria" w:hAnsi="Cambria"/>
        <w:b/>
        <w:noProof/>
        <w:sz w:val="28"/>
        <w:szCs w:val="28"/>
      </w:rPr>
      <mc:AlternateContent>
        <mc:Choice Requires="wpg">
          <w:drawing>
            <wp:inline distT="0" distB="0" distL="0" distR="0">
              <wp:extent cx="658601" cy="619125"/>
              <wp:effectExtent l="0" t="0" r="1017905" b="923925"/>
              <wp:docPr id="20890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00200" cy="1524000"/>
                        <a:chOff x="609600" y="4800600"/>
                        <a:chExt cx="542" cy="656"/>
                      </a:xfrm>
                    </wpg:grpSpPr>
                    <wps:wsp>
                      <wps:cNvPr id="3" name="Oval 9"/>
                      <wps:cNvSpPr>
                        <a:spLocks noChangeAspect="1" noChangeArrowheads="1"/>
                      </wps:cNvSpPr>
                      <wps:spPr bwMode="auto">
                        <a:xfrm>
                          <a:off x="609600" y="4800634"/>
                          <a:ext cx="273" cy="572"/>
                        </a:xfrm>
                        <a:prstGeom prst="ellipse">
                          <a:avLst/>
                        </a:prstGeom>
                        <a:solidFill>
                          <a:srgbClr val="66CCFF"/>
                        </a:solidFill>
                        <a:ln w="12699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 wrap="none" anchor="ctr"/>
                    </wps:wsp>
                    <wps:wsp>
                      <wps:cNvPr id="4" name="Oval 10"/>
                      <wps:cNvSpPr>
                        <a:spLocks noChangeAspect="1" noChangeArrowheads="1"/>
                      </wps:cNvSpPr>
                      <wps:spPr bwMode="auto">
                        <a:xfrm>
                          <a:off x="609671" y="4800600"/>
                          <a:ext cx="274" cy="229"/>
                        </a:xfrm>
                        <a:prstGeom prst="ellipse">
                          <a:avLst/>
                        </a:prstGeom>
                        <a:solidFill>
                          <a:srgbClr val="66CCFF"/>
                        </a:solidFill>
                        <a:ln w="12699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 wrap="none" anchor="ctr"/>
                    </wps:wsp>
                    <wps:wsp>
                      <wps:cNvPr id="5" name="Arc 11"/>
                      <wps:cNvSpPr>
                        <a:spLocks noChangeAspect="1"/>
                      </wps:cNvSpPr>
                      <wps:spPr bwMode="auto">
                        <a:xfrm>
                          <a:off x="609869" y="4800816"/>
                          <a:ext cx="273" cy="37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CCFF"/>
                        </a:solidFill>
                        <a:ln w="12699" cap="rnd">
                          <a:noFill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38E00"/>
                          </a:outerShdw>
                        </a:effectLst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 wrap="none" anchor="ctr"/>
                    </wps:wsp>
                    <wps:wsp>
                      <wps:cNvPr id="6" name="Arc 12"/>
                      <wps:cNvSpPr>
                        <a:spLocks noChangeAspect="1"/>
                      </wps:cNvSpPr>
                      <wps:spPr bwMode="auto">
                        <a:xfrm>
                          <a:off x="609899" y="4800995"/>
                          <a:ext cx="198" cy="22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99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 wrap="none" anchor="ctr"/>
                    </wps:wsp>
                    <wps:wsp>
                      <wps:cNvPr id="7" name="Oval 13"/>
                      <wps:cNvSpPr>
                        <a:spLocks noChangeAspect="1" noChangeArrowheads="1"/>
                      </wps:cNvSpPr>
                      <wps:spPr bwMode="auto">
                        <a:xfrm>
                          <a:off x="609648" y="4800976"/>
                          <a:ext cx="281" cy="236"/>
                        </a:xfrm>
                        <a:prstGeom prst="ellipse">
                          <a:avLst/>
                        </a:prstGeom>
                        <a:solidFill>
                          <a:srgbClr val="66CCFF"/>
                        </a:solidFill>
                        <a:ln w="12699">
                          <a:noFill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38E00"/>
                          </a:outerShdw>
                        </a:effectLst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 wrap="none" anchor="ctr"/>
                    </wps:wsp>
                    <wps:wsp>
                      <wps:cNvPr id="8" name="Freeform 14"/>
                      <wps:cNvSpPr>
                        <a:spLocks noChangeAspect="1"/>
                      </wps:cNvSpPr>
                      <wps:spPr bwMode="auto">
                        <a:xfrm>
                          <a:off x="609628" y="4800975"/>
                          <a:ext cx="63" cy="1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3" y="0"/>
                            </a:cxn>
                            <a:cxn ang="0">
                              <a:pos x="80" y="17"/>
                            </a:cxn>
                            <a:cxn ang="0">
                              <a:pos x="66" y="42"/>
                            </a:cxn>
                            <a:cxn ang="0">
                              <a:pos x="25" y="42"/>
                            </a:cxn>
                            <a:cxn ang="0">
                              <a:pos x="11" y="31"/>
                            </a:cxn>
                            <a:cxn ang="0">
                              <a:pos x="0" y="51"/>
                            </a:cxn>
                            <a:cxn ang="0">
                              <a:pos x="16" y="89"/>
                            </a:cxn>
                            <a:cxn ang="0">
                              <a:pos x="30" y="107"/>
                            </a:cxn>
                            <a:cxn ang="0">
                              <a:pos x="30" y="121"/>
                            </a:cxn>
                            <a:cxn ang="0">
                              <a:pos x="7" y="132"/>
                            </a:cxn>
                            <a:cxn ang="0">
                              <a:pos x="28" y="140"/>
                            </a:cxn>
                            <a:cxn ang="0">
                              <a:pos x="28" y="168"/>
                            </a:cxn>
                            <a:cxn ang="0">
                              <a:pos x="16" y="184"/>
                            </a:cxn>
                            <a:cxn ang="0">
                              <a:pos x="11" y="210"/>
                            </a:cxn>
                            <a:cxn ang="0">
                              <a:pos x="29" y="248"/>
                            </a:cxn>
                            <a:cxn ang="0">
                              <a:pos x="40" y="257"/>
                            </a:cxn>
                            <a:cxn ang="0">
                              <a:pos x="56" y="250"/>
                            </a:cxn>
                            <a:cxn ang="0">
                              <a:pos x="56" y="229"/>
                            </a:cxn>
                            <a:cxn ang="0">
                              <a:pos x="65" y="205"/>
                            </a:cxn>
                            <a:cxn ang="0">
                              <a:pos x="103" y="209"/>
                            </a:cxn>
                            <a:cxn ang="0">
                              <a:pos x="119" y="198"/>
                            </a:cxn>
                            <a:cxn ang="0">
                              <a:pos x="120" y="171"/>
                            </a:cxn>
                            <a:cxn ang="0">
                              <a:pos x="139" y="136"/>
                            </a:cxn>
                            <a:cxn ang="0">
                              <a:pos x="129" y="109"/>
                            </a:cxn>
                            <a:cxn ang="0">
                              <a:pos x="138" y="90"/>
                            </a:cxn>
                            <a:cxn ang="0">
                              <a:pos x="138" y="67"/>
                            </a:cxn>
                            <a:cxn ang="0">
                              <a:pos x="128" y="38"/>
                            </a:cxn>
                            <a:cxn ang="0">
                              <a:pos x="128" y="20"/>
                            </a:cxn>
                            <a:cxn ang="0">
                              <a:pos x="116" y="1"/>
                            </a:cxn>
                            <a:cxn ang="0">
                              <a:pos x="103" y="0"/>
                            </a:cxn>
                          </a:cxnLst>
                          <a:rect l="0" t="0" r="r" b="b"/>
                          <a:pathLst>
                            <a:path w="140" h="258">
                              <a:moveTo>
                                <a:pt x="103" y="0"/>
                              </a:moveTo>
                              <a:lnTo>
                                <a:pt x="80" y="17"/>
                              </a:lnTo>
                              <a:lnTo>
                                <a:pt x="66" y="42"/>
                              </a:lnTo>
                              <a:lnTo>
                                <a:pt x="25" y="42"/>
                              </a:lnTo>
                              <a:lnTo>
                                <a:pt x="11" y="31"/>
                              </a:lnTo>
                              <a:lnTo>
                                <a:pt x="0" y="51"/>
                              </a:lnTo>
                              <a:lnTo>
                                <a:pt x="16" y="89"/>
                              </a:lnTo>
                              <a:lnTo>
                                <a:pt x="30" y="107"/>
                              </a:lnTo>
                              <a:lnTo>
                                <a:pt x="30" y="121"/>
                              </a:lnTo>
                              <a:lnTo>
                                <a:pt x="7" y="132"/>
                              </a:lnTo>
                              <a:lnTo>
                                <a:pt x="28" y="140"/>
                              </a:lnTo>
                              <a:lnTo>
                                <a:pt x="28" y="168"/>
                              </a:lnTo>
                              <a:lnTo>
                                <a:pt x="16" y="184"/>
                              </a:lnTo>
                              <a:lnTo>
                                <a:pt x="11" y="210"/>
                              </a:lnTo>
                              <a:lnTo>
                                <a:pt x="29" y="248"/>
                              </a:lnTo>
                              <a:lnTo>
                                <a:pt x="40" y="257"/>
                              </a:lnTo>
                              <a:lnTo>
                                <a:pt x="56" y="250"/>
                              </a:lnTo>
                              <a:lnTo>
                                <a:pt x="56" y="229"/>
                              </a:lnTo>
                              <a:lnTo>
                                <a:pt x="65" y="205"/>
                              </a:lnTo>
                              <a:lnTo>
                                <a:pt x="103" y="209"/>
                              </a:lnTo>
                              <a:lnTo>
                                <a:pt x="119" y="198"/>
                              </a:lnTo>
                              <a:lnTo>
                                <a:pt x="120" y="171"/>
                              </a:lnTo>
                              <a:lnTo>
                                <a:pt x="139" y="136"/>
                              </a:lnTo>
                              <a:lnTo>
                                <a:pt x="129" y="109"/>
                              </a:lnTo>
                              <a:lnTo>
                                <a:pt x="138" y="90"/>
                              </a:lnTo>
                              <a:lnTo>
                                <a:pt x="138" y="67"/>
                              </a:lnTo>
                              <a:lnTo>
                                <a:pt x="128" y="38"/>
                              </a:lnTo>
                              <a:lnTo>
                                <a:pt x="128" y="20"/>
                              </a:lnTo>
                              <a:lnTo>
                                <a:pt x="116" y="1"/>
                              </a:lnTo>
                              <a:lnTo>
                                <a:pt x="10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399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/>
                    </wps:wsp>
                    <wps:wsp>
                      <wps:cNvPr id="9" name="Freeform 15"/>
                      <wps:cNvSpPr>
                        <a:spLocks noChangeAspect="1"/>
                      </wps:cNvSpPr>
                      <wps:spPr bwMode="auto">
                        <a:xfrm>
                          <a:off x="609787" y="4801124"/>
                          <a:ext cx="118" cy="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7" y="5"/>
                            </a:cxn>
                            <a:cxn ang="0">
                              <a:pos x="201" y="5"/>
                            </a:cxn>
                            <a:cxn ang="0">
                              <a:pos x="175" y="27"/>
                            </a:cxn>
                            <a:cxn ang="0">
                              <a:pos x="139" y="14"/>
                            </a:cxn>
                            <a:cxn ang="0">
                              <a:pos x="72" y="16"/>
                            </a:cxn>
                            <a:cxn ang="0">
                              <a:pos x="58" y="0"/>
                            </a:cxn>
                            <a:cxn ang="0">
                              <a:pos x="48" y="13"/>
                            </a:cxn>
                            <a:cxn ang="0">
                              <a:pos x="23" y="7"/>
                            </a:cxn>
                            <a:cxn ang="0">
                              <a:pos x="12" y="14"/>
                            </a:cxn>
                            <a:cxn ang="0">
                              <a:pos x="0" y="45"/>
                            </a:cxn>
                            <a:cxn ang="0">
                              <a:pos x="14" y="74"/>
                            </a:cxn>
                            <a:cxn ang="0">
                              <a:pos x="19" y="65"/>
                            </a:cxn>
                            <a:cxn ang="0">
                              <a:pos x="59" y="86"/>
                            </a:cxn>
                            <a:cxn ang="0">
                              <a:pos x="112" y="102"/>
                            </a:cxn>
                            <a:cxn ang="0">
                              <a:pos x="124" y="114"/>
                            </a:cxn>
                            <a:cxn ang="0">
                              <a:pos x="149" y="114"/>
                            </a:cxn>
                            <a:cxn ang="0">
                              <a:pos x="184" y="153"/>
                            </a:cxn>
                            <a:cxn ang="0">
                              <a:pos x="209" y="142"/>
                            </a:cxn>
                            <a:cxn ang="0">
                              <a:pos x="233" y="154"/>
                            </a:cxn>
                            <a:cxn ang="0">
                              <a:pos x="238" y="127"/>
                            </a:cxn>
                            <a:cxn ang="0">
                              <a:pos x="233" y="96"/>
                            </a:cxn>
                            <a:cxn ang="0">
                              <a:pos x="221" y="72"/>
                            </a:cxn>
                            <a:cxn ang="0">
                              <a:pos x="238" y="39"/>
                            </a:cxn>
                            <a:cxn ang="0">
                              <a:pos x="254" y="19"/>
                            </a:cxn>
                            <a:cxn ang="0">
                              <a:pos x="260" y="5"/>
                            </a:cxn>
                            <a:cxn ang="0">
                              <a:pos x="237" y="5"/>
                            </a:cxn>
                          </a:cxnLst>
                          <a:rect l="0" t="0" r="r" b="b"/>
                          <a:pathLst>
                            <a:path w="261" h="155">
                              <a:moveTo>
                                <a:pt x="237" y="5"/>
                              </a:moveTo>
                              <a:lnTo>
                                <a:pt x="201" y="5"/>
                              </a:lnTo>
                              <a:lnTo>
                                <a:pt x="175" y="27"/>
                              </a:lnTo>
                              <a:lnTo>
                                <a:pt x="139" y="14"/>
                              </a:lnTo>
                              <a:lnTo>
                                <a:pt x="72" y="16"/>
                              </a:lnTo>
                              <a:lnTo>
                                <a:pt x="58" y="0"/>
                              </a:lnTo>
                              <a:lnTo>
                                <a:pt x="48" y="13"/>
                              </a:lnTo>
                              <a:lnTo>
                                <a:pt x="23" y="7"/>
                              </a:lnTo>
                              <a:lnTo>
                                <a:pt x="12" y="14"/>
                              </a:lnTo>
                              <a:lnTo>
                                <a:pt x="0" y="45"/>
                              </a:lnTo>
                              <a:lnTo>
                                <a:pt x="14" y="74"/>
                              </a:lnTo>
                              <a:lnTo>
                                <a:pt x="19" y="65"/>
                              </a:lnTo>
                              <a:lnTo>
                                <a:pt x="59" y="86"/>
                              </a:lnTo>
                              <a:lnTo>
                                <a:pt x="112" y="102"/>
                              </a:lnTo>
                              <a:lnTo>
                                <a:pt x="124" y="114"/>
                              </a:lnTo>
                              <a:lnTo>
                                <a:pt x="149" y="114"/>
                              </a:lnTo>
                              <a:lnTo>
                                <a:pt x="184" y="153"/>
                              </a:lnTo>
                              <a:lnTo>
                                <a:pt x="209" y="142"/>
                              </a:lnTo>
                              <a:lnTo>
                                <a:pt x="233" y="154"/>
                              </a:lnTo>
                              <a:lnTo>
                                <a:pt x="238" y="127"/>
                              </a:lnTo>
                              <a:lnTo>
                                <a:pt x="233" y="96"/>
                              </a:lnTo>
                              <a:lnTo>
                                <a:pt x="221" y="72"/>
                              </a:lnTo>
                              <a:lnTo>
                                <a:pt x="238" y="39"/>
                              </a:lnTo>
                              <a:lnTo>
                                <a:pt x="254" y="19"/>
                              </a:lnTo>
                              <a:lnTo>
                                <a:pt x="260" y="5"/>
                              </a:lnTo>
                              <a:lnTo>
                                <a:pt x="237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399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/>
                    </wps:wsp>
                    <wps:wsp>
                      <wps:cNvPr id="10" name="Freeform 16"/>
                      <wps:cNvSpPr>
                        <a:spLocks noChangeAspect="1"/>
                      </wps:cNvSpPr>
                      <wps:spPr bwMode="auto">
                        <a:xfrm>
                          <a:off x="609607" y="4800711"/>
                          <a:ext cx="408" cy="4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3" y="122"/>
                            </a:cxn>
                            <a:cxn ang="0">
                              <a:pos x="88" y="87"/>
                            </a:cxn>
                            <a:cxn ang="0">
                              <a:pos x="25" y="127"/>
                            </a:cxn>
                            <a:cxn ang="0">
                              <a:pos x="14" y="169"/>
                            </a:cxn>
                            <a:cxn ang="0">
                              <a:pos x="0" y="203"/>
                            </a:cxn>
                            <a:cxn ang="0">
                              <a:pos x="0" y="222"/>
                            </a:cxn>
                            <a:cxn ang="0">
                              <a:pos x="16" y="275"/>
                            </a:cxn>
                            <a:cxn ang="0">
                              <a:pos x="53" y="306"/>
                            </a:cxn>
                            <a:cxn ang="0">
                              <a:pos x="104" y="287"/>
                            </a:cxn>
                            <a:cxn ang="0">
                              <a:pos x="140" y="262"/>
                            </a:cxn>
                            <a:cxn ang="0">
                              <a:pos x="248" y="315"/>
                            </a:cxn>
                            <a:cxn ang="0">
                              <a:pos x="266" y="410"/>
                            </a:cxn>
                            <a:cxn ang="0">
                              <a:pos x="321" y="477"/>
                            </a:cxn>
                            <a:cxn ang="0">
                              <a:pos x="370" y="509"/>
                            </a:cxn>
                            <a:cxn ang="0">
                              <a:pos x="416" y="567"/>
                            </a:cxn>
                            <a:cxn ang="0">
                              <a:pos x="503" y="616"/>
                            </a:cxn>
                            <a:cxn ang="0">
                              <a:pos x="605" y="653"/>
                            </a:cxn>
                            <a:cxn ang="0">
                              <a:pos x="615" y="713"/>
                            </a:cxn>
                            <a:cxn ang="0">
                              <a:pos x="695" y="735"/>
                            </a:cxn>
                            <a:cxn ang="0">
                              <a:pos x="717" y="840"/>
                            </a:cxn>
                            <a:cxn ang="0">
                              <a:pos x="700" y="888"/>
                            </a:cxn>
                            <a:cxn ang="0">
                              <a:pos x="674" y="918"/>
                            </a:cxn>
                            <a:cxn ang="0">
                              <a:pos x="725" y="943"/>
                            </a:cxn>
                            <a:cxn ang="0">
                              <a:pos x="750" y="904"/>
                            </a:cxn>
                            <a:cxn ang="0">
                              <a:pos x="751" y="851"/>
                            </a:cxn>
                            <a:cxn ang="0">
                              <a:pos x="800" y="840"/>
                            </a:cxn>
                            <a:cxn ang="0">
                              <a:pos x="808" y="817"/>
                            </a:cxn>
                            <a:cxn ang="0">
                              <a:pos x="756" y="752"/>
                            </a:cxn>
                            <a:cxn ang="0">
                              <a:pos x="772" y="697"/>
                            </a:cxn>
                            <a:cxn ang="0">
                              <a:pos x="797" y="687"/>
                            </a:cxn>
                            <a:cxn ang="0">
                              <a:pos x="878" y="744"/>
                            </a:cxn>
                            <a:cxn ang="0">
                              <a:pos x="907" y="711"/>
                            </a:cxn>
                            <a:cxn ang="0">
                              <a:pos x="852" y="646"/>
                            </a:cxn>
                            <a:cxn ang="0">
                              <a:pos x="785" y="615"/>
                            </a:cxn>
                            <a:cxn ang="0">
                              <a:pos x="702" y="582"/>
                            </a:cxn>
                            <a:cxn ang="0">
                              <a:pos x="713" y="559"/>
                            </a:cxn>
                            <a:cxn ang="0">
                              <a:pos x="715" y="533"/>
                            </a:cxn>
                            <a:cxn ang="0">
                              <a:pos x="612" y="511"/>
                            </a:cxn>
                            <a:cxn ang="0">
                              <a:pos x="550" y="452"/>
                            </a:cxn>
                            <a:cxn ang="0">
                              <a:pos x="540" y="390"/>
                            </a:cxn>
                            <a:cxn ang="0">
                              <a:pos x="521" y="354"/>
                            </a:cxn>
                            <a:cxn ang="0">
                              <a:pos x="462" y="317"/>
                            </a:cxn>
                            <a:cxn ang="0">
                              <a:pos x="412" y="250"/>
                            </a:cxn>
                            <a:cxn ang="0">
                              <a:pos x="432" y="216"/>
                            </a:cxn>
                            <a:cxn ang="0">
                              <a:pos x="452" y="146"/>
                            </a:cxn>
                            <a:cxn ang="0">
                              <a:pos x="541" y="143"/>
                            </a:cxn>
                            <a:cxn ang="0">
                              <a:pos x="535" y="88"/>
                            </a:cxn>
                            <a:cxn ang="0">
                              <a:pos x="495" y="39"/>
                            </a:cxn>
                            <a:cxn ang="0">
                              <a:pos x="413" y="0"/>
                            </a:cxn>
                            <a:cxn ang="0">
                              <a:pos x="328" y="17"/>
                            </a:cxn>
                            <a:cxn ang="0">
                              <a:pos x="282" y="29"/>
                            </a:cxn>
                            <a:cxn ang="0">
                              <a:pos x="199" y="68"/>
                            </a:cxn>
                          </a:cxnLst>
                          <a:rect l="0" t="0" r="r" b="b"/>
                          <a:pathLst>
                            <a:path w="908" h="944">
                              <a:moveTo>
                                <a:pt x="199" y="68"/>
                              </a:moveTo>
                              <a:lnTo>
                                <a:pt x="173" y="122"/>
                              </a:lnTo>
                              <a:lnTo>
                                <a:pt x="125" y="86"/>
                              </a:lnTo>
                              <a:lnTo>
                                <a:pt x="88" y="87"/>
                              </a:lnTo>
                              <a:lnTo>
                                <a:pt x="36" y="127"/>
                              </a:lnTo>
                              <a:lnTo>
                                <a:pt x="25" y="127"/>
                              </a:lnTo>
                              <a:lnTo>
                                <a:pt x="25" y="161"/>
                              </a:lnTo>
                              <a:lnTo>
                                <a:pt x="14" y="169"/>
                              </a:lnTo>
                              <a:lnTo>
                                <a:pt x="0" y="174"/>
                              </a:lnTo>
                              <a:lnTo>
                                <a:pt x="0" y="203"/>
                              </a:lnTo>
                              <a:lnTo>
                                <a:pt x="6" y="208"/>
                              </a:lnTo>
                              <a:lnTo>
                                <a:pt x="0" y="222"/>
                              </a:lnTo>
                              <a:lnTo>
                                <a:pt x="2" y="267"/>
                              </a:lnTo>
                              <a:lnTo>
                                <a:pt x="16" y="275"/>
                              </a:lnTo>
                              <a:lnTo>
                                <a:pt x="27" y="300"/>
                              </a:lnTo>
                              <a:lnTo>
                                <a:pt x="53" y="306"/>
                              </a:lnTo>
                              <a:lnTo>
                                <a:pt x="71" y="309"/>
                              </a:lnTo>
                              <a:lnTo>
                                <a:pt x="104" y="287"/>
                              </a:lnTo>
                              <a:lnTo>
                                <a:pt x="114" y="264"/>
                              </a:lnTo>
                              <a:lnTo>
                                <a:pt x="140" y="262"/>
                              </a:lnTo>
                              <a:lnTo>
                                <a:pt x="238" y="305"/>
                              </a:lnTo>
                              <a:lnTo>
                                <a:pt x="248" y="315"/>
                              </a:lnTo>
                              <a:lnTo>
                                <a:pt x="269" y="388"/>
                              </a:lnTo>
                              <a:lnTo>
                                <a:pt x="266" y="410"/>
                              </a:lnTo>
                              <a:lnTo>
                                <a:pt x="313" y="458"/>
                              </a:lnTo>
                              <a:lnTo>
                                <a:pt x="321" y="477"/>
                              </a:lnTo>
                              <a:lnTo>
                                <a:pt x="337" y="477"/>
                              </a:lnTo>
                              <a:lnTo>
                                <a:pt x="370" y="509"/>
                              </a:lnTo>
                              <a:lnTo>
                                <a:pt x="400" y="531"/>
                              </a:lnTo>
                              <a:lnTo>
                                <a:pt x="416" y="567"/>
                              </a:lnTo>
                              <a:lnTo>
                                <a:pt x="440" y="593"/>
                              </a:lnTo>
                              <a:lnTo>
                                <a:pt x="503" y="616"/>
                              </a:lnTo>
                              <a:lnTo>
                                <a:pt x="565" y="645"/>
                              </a:lnTo>
                              <a:lnTo>
                                <a:pt x="605" y="653"/>
                              </a:lnTo>
                              <a:lnTo>
                                <a:pt x="616" y="688"/>
                              </a:lnTo>
                              <a:lnTo>
                                <a:pt x="615" y="713"/>
                              </a:lnTo>
                              <a:lnTo>
                                <a:pt x="678" y="714"/>
                              </a:lnTo>
                              <a:lnTo>
                                <a:pt x="695" y="735"/>
                              </a:lnTo>
                              <a:lnTo>
                                <a:pt x="705" y="790"/>
                              </a:lnTo>
                              <a:lnTo>
                                <a:pt x="717" y="840"/>
                              </a:lnTo>
                              <a:lnTo>
                                <a:pt x="697" y="876"/>
                              </a:lnTo>
                              <a:lnTo>
                                <a:pt x="700" y="888"/>
                              </a:lnTo>
                              <a:lnTo>
                                <a:pt x="687" y="916"/>
                              </a:lnTo>
                              <a:lnTo>
                                <a:pt x="674" y="918"/>
                              </a:lnTo>
                              <a:lnTo>
                                <a:pt x="678" y="943"/>
                              </a:lnTo>
                              <a:lnTo>
                                <a:pt x="725" y="943"/>
                              </a:lnTo>
                              <a:lnTo>
                                <a:pt x="720" y="913"/>
                              </a:lnTo>
                              <a:lnTo>
                                <a:pt x="750" y="904"/>
                              </a:lnTo>
                              <a:lnTo>
                                <a:pt x="756" y="873"/>
                              </a:lnTo>
                              <a:lnTo>
                                <a:pt x="751" y="851"/>
                              </a:lnTo>
                              <a:lnTo>
                                <a:pt x="779" y="837"/>
                              </a:lnTo>
                              <a:lnTo>
                                <a:pt x="800" y="840"/>
                              </a:lnTo>
                              <a:lnTo>
                                <a:pt x="809" y="837"/>
                              </a:lnTo>
                              <a:lnTo>
                                <a:pt x="808" y="817"/>
                              </a:lnTo>
                              <a:lnTo>
                                <a:pt x="797" y="766"/>
                              </a:lnTo>
                              <a:lnTo>
                                <a:pt x="756" y="752"/>
                              </a:lnTo>
                              <a:lnTo>
                                <a:pt x="754" y="730"/>
                              </a:lnTo>
                              <a:lnTo>
                                <a:pt x="772" y="697"/>
                              </a:lnTo>
                              <a:lnTo>
                                <a:pt x="787" y="675"/>
                              </a:lnTo>
                              <a:lnTo>
                                <a:pt x="797" y="687"/>
                              </a:lnTo>
                              <a:lnTo>
                                <a:pt x="845" y="694"/>
                              </a:lnTo>
                              <a:lnTo>
                                <a:pt x="878" y="744"/>
                              </a:lnTo>
                              <a:lnTo>
                                <a:pt x="885" y="742"/>
                              </a:lnTo>
                              <a:lnTo>
                                <a:pt x="907" y="711"/>
                              </a:lnTo>
                              <a:lnTo>
                                <a:pt x="877" y="655"/>
                              </a:lnTo>
                              <a:lnTo>
                                <a:pt x="852" y="646"/>
                              </a:lnTo>
                              <a:lnTo>
                                <a:pt x="816" y="623"/>
                              </a:lnTo>
                              <a:lnTo>
                                <a:pt x="785" y="615"/>
                              </a:lnTo>
                              <a:lnTo>
                                <a:pt x="751" y="596"/>
                              </a:lnTo>
                              <a:lnTo>
                                <a:pt x="702" y="582"/>
                              </a:lnTo>
                              <a:lnTo>
                                <a:pt x="687" y="570"/>
                              </a:lnTo>
                              <a:lnTo>
                                <a:pt x="713" y="559"/>
                              </a:lnTo>
                              <a:lnTo>
                                <a:pt x="723" y="539"/>
                              </a:lnTo>
                              <a:lnTo>
                                <a:pt x="715" y="533"/>
                              </a:lnTo>
                              <a:lnTo>
                                <a:pt x="639" y="533"/>
                              </a:lnTo>
                              <a:lnTo>
                                <a:pt x="612" y="511"/>
                              </a:lnTo>
                              <a:lnTo>
                                <a:pt x="588" y="513"/>
                              </a:lnTo>
                              <a:lnTo>
                                <a:pt x="550" y="452"/>
                              </a:lnTo>
                              <a:lnTo>
                                <a:pt x="552" y="412"/>
                              </a:lnTo>
                              <a:lnTo>
                                <a:pt x="540" y="390"/>
                              </a:lnTo>
                              <a:lnTo>
                                <a:pt x="522" y="387"/>
                              </a:lnTo>
                              <a:lnTo>
                                <a:pt x="521" y="354"/>
                              </a:lnTo>
                              <a:lnTo>
                                <a:pt x="495" y="333"/>
                              </a:lnTo>
                              <a:lnTo>
                                <a:pt x="462" y="317"/>
                              </a:lnTo>
                              <a:lnTo>
                                <a:pt x="437" y="300"/>
                              </a:lnTo>
                              <a:lnTo>
                                <a:pt x="412" y="250"/>
                              </a:lnTo>
                              <a:lnTo>
                                <a:pt x="410" y="230"/>
                              </a:lnTo>
                              <a:lnTo>
                                <a:pt x="432" y="216"/>
                              </a:lnTo>
                              <a:lnTo>
                                <a:pt x="431" y="154"/>
                              </a:lnTo>
                              <a:lnTo>
                                <a:pt x="452" y="146"/>
                              </a:lnTo>
                              <a:lnTo>
                                <a:pt x="533" y="146"/>
                              </a:lnTo>
                              <a:lnTo>
                                <a:pt x="541" y="143"/>
                              </a:lnTo>
                              <a:lnTo>
                                <a:pt x="554" y="134"/>
                              </a:lnTo>
                              <a:lnTo>
                                <a:pt x="535" y="88"/>
                              </a:lnTo>
                              <a:lnTo>
                                <a:pt x="538" y="45"/>
                              </a:lnTo>
                              <a:lnTo>
                                <a:pt x="495" y="39"/>
                              </a:lnTo>
                              <a:lnTo>
                                <a:pt x="442" y="29"/>
                              </a:lnTo>
                              <a:lnTo>
                                <a:pt x="413" y="0"/>
                              </a:lnTo>
                              <a:lnTo>
                                <a:pt x="365" y="8"/>
                              </a:lnTo>
                              <a:lnTo>
                                <a:pt x="328" y="17"/>
                              </a:lnTo>
                              <a:lnTo>
                                <a:pt x="302" y="27"/>
                              </a:lnTo>
                              <a:lnTo>
                                <a:pt x="282" y="29"/>
                              </a:lnTo>
                              <a:lnTo>
                                <a:pt x="246" y="76"/>
                              </a:lnTo>
                              <a:lnTo>
                                <a:pt x="199" y="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399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/>
                    </wps:wsp>
                    <wps:wsp>
                      <wps:cNvPr id="11" name="Freeform 17"/>
                      <wps:cNvSpPr>
                        <a:spLocks noChangeAspect="1"/>
                      </wps:cNvSpPr>
                      <wps:spPr bwMode="auto">
                        <a:xfrm>
                          <a:off x="609857" y="4800940"/>
                          <a:ext cx="156" cy="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" y="16"/>
                            </a:cxn>
                            <a:cxn ang="0">
                              <a:pos x="0" y="25"/>
                            </a:cxn>
                            <a:cxn ang="0">
                              <a:pos x="19" y="36"/>
                            </a:cxn>
                            <a:cxn ang="0">
                              <a:pos x="33" y="50"/>
                            </a:cxn>
                            <a:cxn ang="0">
                              <a:pos x="46" y="64"/>
                            </a:cxn>
                            <a:cxn ang="0">
                              <a:pos x="64" y="66"/>
                            </a:cxn>
                            <a:cxn ang="0">
                              <a:pos x="81" y="76"/>
                            </a:cxn>
                            <a:cxn ang="0">
                              <a:pos x="96" y="91"/>
                            </a:cxn>
                            <a:cxn ang="0">
                              <a:pos x="110" y="103"/>
                            </a:cxn>
                            <a:cxn ang="0">
                              <a:pos x="129" y="112"/>
                            </a:cxn>
                            <a:cxn ang="0">
                              <a:pos x="141" y="130"/>
                            </a:cxn>
                            <a:cxn ang="0">
                              <a:pos x="152" y="146"/>
                            </a:cxn>
                            <a:cxn ang="0">
                              <a:pos x="168" y="158"/>
                            </a:cxn>
                            <a:cxn ang="0">
                              <a:pos x="187" y="164"/>
                            </a:cxn>
                            <a:cxn ang="0">
                              <a:pos x="212" y="164"/>
                            </a:cxn>
                            <a:cxn ang="0">
                              <a:pos x="230" y="169"/>
                            </a:cxn>
                            <a:cxn ang="0">
                              <a:pos x="245" y="183"/>
                            </a:cxn>
                            <a:cxn ang="0">
                              <a:pos x="264" y="188"/>
                            </a:cxn>
                            <a:cxn ang="0">
                              <a:pos x="282" y="188"/>
                            </a:cxn>
                            <a:cxn ang="0">
                              <a:pos x="297" y="201"/>
                            </a:cxn>
                            <a:cxn ang="0">
                              <a:pos x="304" y="221"/>
                            </a:cxn>
                            <a:cxn ang="0">
                              <a:pos x="320" y="238"/>
                            </a:cxn>
                            <a:cxn ang="0">
                              <a:pos x="337" y="233"/>
                            </a:cxn>
                            <a:cxn ang="0">
                              <a:pos x="345" y="213"/>
                            </a:cxn>
                            <a:cxn ang="0">
                              <a:pos x="339" y="192"/>
                            </a:cxn>
                            <a:cxn ang="0">
                              <a:pos x="331" y="171"/>
                            </a:cxn>
                            <a:cxn ang="0">
                              <a:pos x="322" y="151"/>
                            </a:cxn>
                            <a:cxn ang="0">
                              <a:pos x="306" y="137"/>
                            </a:cxn>
                            <a:cxn ang="0">
                              <a:pos x="287" y="135"/>
                            </a:cxn>
                            <a:cxn ang="0">
                              <a:pos x="268" y="123"/>
                            </a:cxn>
                            <a:cxn ang="0">
                              <a:pos x="249" y="114"/>
                            </a:cxn>
                            <a:cxn ang="0">
                              <a:pos x="230" y="107"/>
                            </a:cxn>
                            <a:cxn ang="0">
                              <a:pos x="201" y="91"/>
                            </a:cxn>
                            <a:cxn ang="0">
                              <a:pos x="190" y="91"/>
                            </a:cxn>
                            <a:cxn ang="0">
                              <a:pos x="166" y="82"/>
                            </a:cxn>
                            <a:cxn ang="0">
                              <a:pos x="150" y="73"/>
                            </a:cxn>
                            <a:cxn ang="0">
                              <a:pos x="135" y="62"/>
                            </a:cxn>
                            <a:cxn ang="0">
                              <a:pos x="154" y="59"/>
                            </a:cxn>
                            <a:cxn ang="0">
                              <a:pos x="158" y="39"/>
                            </a:cxn>
                            <a:cxn ang="0">
                              <a:pos x="154" y="25"/>
                            </a:cxn>
                            <a:cxn ang="0">
                              <a:pos x="135" y="25"/>
                            </a:cxn>
                            <a:cxn ang="0">
                              <a:pos x="106" y="23"/>
                            </a:cxn>
                            <a:cxn ang="0">
                              <a:pos x="85" y="23"/>
                            </a:cxn>
                            <a:cxn ang="0">
                              <a:pos x="69" y="16"/>
                            </a:cxn>
                            <a:cxn ang="0">
                              <a:pos x="54" y="0"/>
                            </a:cxn>
                            <a:cxn ang="0">
                              <a:pos x="35" y="0"/>
                            </a:cxn>
                            <a:cxn ang="0">
                              <a:pos x="23" y="7"/>
                            </a:cxn>
                          </a:cxnLst>
                          <a:rect l="0" t="0" r="r" b="b"/>
                          <a:pathLst>
                            <a:path w="346" h="241">
                              <a:moveTo>
                                <a:pt x="24" y="6"/>
                              </a:moveTo>
                              <a:lnTo>
                                <a:pt x="23" y="14"/>
                              </a:lnTo>
                              <a:lnTo>
                                <a:pt x="17" y="16"/>
                              </a:lnTo>
                              <a:lnTo>
                                <a:pt x="8" y="16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6" y="32"/>
                              </a:lnTo>
                              <a:lnTo>
                                <a:pt x="13" y="34"/>
                              </a:lnTo>
                              <a:lnTo>
                                <a:pt x="19" y="36"/>
                              </a:lnTo>
                              <a:lnTo>
                                <a:pt x="25" y="39"/>
                              </a:lnTo>
                              <a:lnTo>
                                <a:pt x="27" y="45"/>
                              </a:lnTo>
                              <a:lnTo>
                                <a:pt x="33" y="50"/>
                              </a:lnTo>
                              <a:lnTo>
                                <a:pt x="33" y="57"/>
                              </a:lnTo>
                              <a:lnTo>
                                <a:pt x="39" y="59"/>
                              </a:lnTo>
                              <a:lnTo>
                                <a:pt x="46" y="64"/>
                              </a:lnTo>
                              <a:lnTo>
                                <a:pt x="52" y="64"/>
                              </a:lnTo>
                              <a:lnTo>
                                <a:pt x="58" y="66"/>
                              </a:lnTo>
                              <a:lnTo>
                                <a:pt x="64" y="66"/>
                              </a:lnTo>
                              <a:lnTo>
                                <a:pt x="71" y="66"/>
                              </a:lnTo>
                              <a:lnTo>
                                <a:pt x="77" y="69"/>
                              </a:lnTo>
                              <a:lnTo>
                                <a:pt x="81" y="76"/>
                              </a:lnTo>
                              <a:lnTo>
                                <a:pt x="87" y="80"/>
                              </a:lnTo>
                              <a:lnTo>
                                <a:pt x="93" y="85"/>
                              </a:lnTo>
                              <a:lnTo>
                                <a:pt x="96" y="91"/>
                              </a:lnTo>
                              <a:lnTo>
                                <a:pt x="102" y="94"/>
                              </a:lnTo>
                              <a:lnTo>
                                <a:pt x="108" y="96"/>
                              </a:lnTo>
                              <a:lnTo>
                                <a:pt x="110" y="103"/>
                              </a:lnTo>
                              <a:lnTo>
                                <a:pt x="116" y="105"/>
                              </a:lnTo>
                              <a:lnTo>
                                <a:pt x="123" y="110"/>
                              </a:lnTo>
                              <a:lnTo>
                                <a:pt x="129" y="112"/>
                              </a:lnTo>
                              <a:lnTo>
                                <a:pt x="133" y="119"/>
                              </a:lnTo>
                              <a:lnTo>
                                <a:pt x="139" y="123"/>
                              </a:lnTo>
                              <a:lnTo>
                                <a:pt x="141" y="130"/>
                              </a:lnTo>
                              <a:lnTo>
                                <a:pt x="143" y="137"/>
                              </a:lnTo>
                              <a:lnTo>
                                <a:pt x="150" y="140"/>
                              </a:lnTo>
                              <a:lnTo>
                                <a:pt x="152" y="146"/>
                              </a:lnTo>
                              <a:lnTo>
                                <a:pt x="158" y="149"/>
                              </a:lnTo>
                              <a:lnTo>
                                <a:pt x="162" y="155"/>
                              </a:lnTo>
                              <a:lnTo>
                                <a:pt x="168" y="158"/>
                              </a:lnTo>
                              <a:lnTo>
                                <a:pt x="175" y="160"/>
                              </a:lnTo>
                              <a:lnTo>
                                <a:pt x="181" y="162"/>
                              </a:lnTo>
                              <a:lnTo>
                                <a:pt x="187" y="164"/>
                              </a:lnTo>
                              <a:lnTo>
                                <a:pt x="193" y="164"/>
                              </a:lnTo>
                              <a:lnTo>
                                <a:pt x="206" y="164"/>
                              </a:lnTo>
                              <a:lnTo>
                                <a:pt x="212" y="164"/>
                              </a:lnTo>
                              <a:lnTo>
                                <a:pt x="218" y="162"/>
                              </a:lnTo>
                              <a:lnTo>
                                <a:pt x="224" y="167"/>
                              </a:lnTo>
                              <a:lnTo>
                                <a:pt x="230" y="169"/>
                              </a:lnTo>
                              <a:lnTo>
                                <a:pt x="237" y="171"/>
                              </a:lnTo>
                              <a:lnTo>
                                <a:pt x="239" y="178"/>
                              </a:lnTo>
                              <a:lnTo>
                                <a:pt x="245" y="183"/>
                              </a:lnTo>
                              <a:lnTo>
                                <a:pt x="252" y="185"/>
                              </a:lnTo>
                              <a:lnTo>
                                <a:pt x="258" y="185"/>
                              </a:lnTo>
                              <a:lnTo>
                                <a:pt x="264" y="188"/>
                              </a:lnTo>
                              <a:lnTo>
                                <a:pt x="270" y="188"/>
                              </a:lnTo>
                              <a:lnTo>
                                <a:pt x="276" y="188"/>
                              </a:lnTo>
                              <a:lnTo>
                                <a:pt x="282" y="188"/>
                              </a:lnTo>
                              <a:lnTo>
                                <a:pt x="289" y="188"/>
                              </a:lnTo>
                              <a:lnTo>
                                <a:pt x="293" y="195"/>
                              </a:lnTo>
                              <a:lnTo>
                                <a:pt x="297" y="201"/>
                              </a:lnTo>
                              <a:lnTo>
                                <a:pt x="297" y="208"/>
                              </a:lnTo>
                              <a:lnTo>
                                <a:pt x="299" y="215"/>
                              </a:lnTo>
                              <a:lnTo>
                                <a:pt x="304" y="221"/>
                              </a:lnTo>
                              <a:lnTo>
                                <a:pt x="310" y="226"/>
                              </a:lnTo>
                              <a:lnTo>
                                <a:pt x="314" y="233"/>
                              </a:lnTo>
                              <a:lnTo>
                                <a:pt x="320" y="238"/>
                              </a:lnTo>
                              <a:lnTo>
                                <a:pt x="326" y="240"/>
                              </a:lnTo>
                              <a:lnTo>
                                <a:pt x="332" y="240"/>
                              </a:lnTo>
                              <a:lnTo>
                                <a:pt x="337" y="233"/>
                              </a:lnTo>
                              <a:lnTo>
                                <a:pt x="337" y="226"/>
                              </a:lnTo>
                              <a:lnTo>
                                <a:pt x="341" y="219"/>
                              </a:lnTo>
                              <a:lnTo>
                                <a:pt x="345" y="213"/>
                              </a:lnTo>
                              <a:lnTo>
                                <a:pt x="345" y="206"/>
                              </a:lnTo>
                              <a:lnTo>
                                <a:pt x="345" y="199"/>
                              </a:lnTo>
                              <a:lnTo>
                                <a:pt x="339" y="192"/>
                              </a:lnTo>
                              <a:lnTo>
                                <a:pt x="334" y="185"/>
                              </a:lnTo>
                              <a:lnTo>
                                <a:pt x="332" y="178"/>
                              </a:lnTo>
                              <a:lnTo>
                                <a:pt x="331" y="171"/>
                              </a:lnTo>
                              <a:lnTo>
                                <a:pt x="328" y="164"/>
                              </a:lnTo>
                              <a:lnTo>
                                <a:pt x="326" y="158"/>
                              </a:lnTo>
                              <a:lnTo>
                                <a:pt x="322" y="151"/>
                              </a:lnTo>
                              <a:lnTo>
                                <a:pt x="318" y="144"/>
                              </a:lnTo>
                              <a:lnTo>
                                <a:pt x="312" y="142"/>
                              </a:lnTo>
                              <a:lnTo>
                                <a:pt x="306" y="137"/>
                              </a:lnTo>
                              <a:lnTo>
                                <a:pt x="299" y="137"/>
                              </a:lnTo>
                              <a:lnTo>
                                <a:pt x="293" y="135"/>
                              </a:lnTo>
                              <a:lnTo>
                                <a:pt x="287" y="135"/>
                              </a:lnTo>
                              <a:lnTo>
                                <a:pt x="281" y="130"/>
                              </a:lnTo>
                              <a:lnTo>
                                <a:pt x="274" y="126"/>
                              </a:lnTo>
                              <a:lnTo>
                                <a:pt x="268" y="123"/>
                              </a:lnTo>
                              <a:lnTo>
                                <a:pt x="262" y="117"/>
                              </a:lnTo>
                              <a:lnTo>
                                <a:pt x="245" y="116"/>
                              </a:lnTo>
                              <a:lnTo>
                                <a:pt x="249" y="114"/>
                              </a:lnTo>
                              <a:lnTo>
                                <a:pt x="243" y="112"/>
                              </a:lnTo>
                              <a:lnTo>
                                <a:pt x="234" y="104"/>
                              </a:lnTo>
                              <a:lnTo>
                                <a:pt x="230" y="107"/>
                              </a:lnTo>
                              <a:lnTo>
                                <a:pt x="223" y="104"/>
                              </a:lnTo>
                              <a:lnTo>
                                <a:pt x="212" y="91"/>
                              </a:lnTo>
                              <a:lnTo>
                                <a:pt x="201" y="91"/>
                              </a:lnTo>
                              <a:lnTo>
                                <a:pt x="190" y="91"/>
                              </a:lnTo>
                              <a:lnTo>
                                <a:pt x="191" y="91"/>
                              </a:lnTo>
                              <a:lnTo>
                                <a:pt x="190" y="91"/>
                              </a:lnTo>
                              <a:lnTo>
                                <a:pt x="179" y="79"/>
                              </a:lnTo>
                              <a:lnTo>
                                <a:pt x="167" y="79"/>
                              </a:lnTo>
                              <a:lnTo>
                                <a:pt x="166" y="82"/>
                              </a:lnTo>
                              <a:lnTo>
                                <a:pt x="160" y="80"/>
                              </a:lnTo>
                              <a:lnTo>
                                <a:pt x="154" y="80"/>
                              </a:lnTo>
                              <a:lnTo>
                                <a:pt x="150" y="73"/>
                              </a:lnTo>
                              <a:lnTo>
                                <a:pt x="143" y="71"/>
                              </a:lnTo>
                              <a:lnTo>
                                <a:pt x="137" y="69"/>
                              </a:lnTo>
                              <a:lnTo>
                                <a:pt x="135" y="62"/>
                              </a:lnTo>
                              <a:lnTo>
                                <a:pt x="141" y="59"/>
                              </a:lnTo>
                              <a:lnTo>
                                <a:pt x="148" y="59"/>
                              </a:lnTo>
                              <a:lnTo>
                                <a:pt x="154" y="59"/>
                              </a:lnTo>
                              <a:lnTo>
                                <a:pt x="158" y="52"/>
                              </a:lnTo>
                              <a:lnTo>
                                <a:pt x="158" y="45"/>
                              </a:lnTo>
                              <a:lnTo>
                                <a:pt x="158" y="39"/>
                              </a:lnTo>
                              <a:lnTo>
                                <a:pt x="160" y="32"/>
                              </a:lnTo>
                              <a:lnTo>
                                <a:pt x="160" y="25"/>
                              </a:lnTo>
                              <a:lnTo>
                                <a:pt x="154" y="25"/>
                              </a:lnTo>
                              <a:lnTo>
                                <a:pt x="148" y="25"/>
                              </a:lnTo>
                              <a:lnTo>
                                <a:pt x="141" y="25"/>
                              </a:lnTo>
                              <a:lnTo>
                                <a:pt x="135" y="25"/>
                              </a:lnTo>
                              <a:lnTo>
                                <a:pt x="129" y="25"/>
                              </a:lnTo>
                              <a:lnTo>
                                <a:pt x="123" y="23"/>
                              </a:lnTo>
                              <a:lnTo>
                                <a:pt x="106" y="23"/>
                              </a:lnTo>
                              <a:lnTo>
                                <a:pt x="98" y="23"/>
                              </a:lnTo>
                              <a:lnTo>
                                <a:pt x="91" y="23"/>
                              </a:lnTo>
                              <a:lnTo>
                                <a:pt x="85" y="23"/>
                              </a:lnTo>
                              <a:lnTo>
                                <a:pt x="79" y="23"/>
                              </a:lnTo>
                              <a:lnTo>
                                <a:pt x="75" y="16"/>
                              </a:lnTo>
                              <a:lnTo>
                                <a:pt x="69" y="16"/>
                              </a:lnTo>
                              <a:lnTo>
                                <a:pt x="64" y="9"/>
                              </a:lnTo>
                              <a:lnTo>
                                <a:pt x="58" y="7"/>
                              </a:lnTo>
                              <a:lnTo>
                                <a:pt x="54" y="0"/>
                              </a:lnTo>
                              <a:lnTo>
                                <a:pt x="48" y="0"/>
                              </a:lnTo>
                              <a:lnTo>
                                <a:pt x="41" y="0"/>
                              </a:lnTo>
                              <a:lnTo>
                                <a:pt x="35" y="0"/>
                              </a:lnTo>
                              <a:lnTo>
                                <a:pt x="29" y="0"/>
                              </a:lnTo>
                              <a:lnTo>
                                <a:pt x="23" y="0"/>
                              </a:lnTo>
                              <a:lnTo>
                                <a:pt x="23" y="7"/>
                              </a:lnTo>
                              <a:lnTo>
                                <a:pt x="24" y="6"/>
                              </a:lnTo>
                            </a:path>
                          </a:pathLst>
                        </a:custGeom>
                        <a:solidFill>
                          <a:srgbClr val="00008E"/>
                        </a:solidFill>
                        <a:ln w="12699" cap="rnd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/>
                    </wps:wsp>
                    <wps:wsp>
                      <wps:cNvPr id="12" name="Freeform 18"/>
                      <wps:cNvSpPr>
                        <a:spLocks noChangeAspect="1"/>
                      </wps:cNvSpPr>
                      <wps:spPr bwMode="auto">
                        <a:xfrm>
                          <a:off x="609900" y="4800986"/>
                          <a:ext cx="59" cy="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" y="0"/>
                            </a:cxn>
                            <a:cxn ang="0">
                              <a:pos x="12" y="2"/>
                            </a:cxn>
                            <a:cxn ang="0">
                              <a:pos x="12" y="8"/>
                            </a:cxn>
                            <a:cxn ang="0">
                              <a:pos x="6" y="8"/>
                            </a:cxn>
                            <a:cxn ang="0">
                              <a:pos x="4" y="15"/>
                            </a:cxn>
                            <a:cxn ang="0">
                              <a:pos x="0" y="22"/>
                            </a:cxn>
                            <a:cxn ang="0">
                              <a:pos x="0" y="29"/>
                            </a:cxn>
                            <a:cxn ang="0">
                              <a:pos x="0" y="36"/>
                            </a:cxn>
                            <a:cxn ang="0">
                              <a:pos x="0" y="43"/>
                            </a:cxn>
                            <a:cxn ang="0">
                              <a:pos x="0" y="50"/>
                            </a:cxn>
                            <a:cxn ang="0">
                              <a:pos x="0" y="56"/>
                            </a:cxn>
                            <a:cxn ang="0">
                              <a:pos x="6" y="61"/>
                            </a:cxn>
                            <a:cxn ang="0">
                              <a:pos x="12" y="61"/>
                            </a:cxn>
                            <a:cxn ang="0">
                              <a:pos x="19" y="63"/>
                            </a:cxn>
                            <a:cxn ang="0">
                              <a:pos x="25" y="70"/>
                            </a:cxn>
                            <a:cxn ang="0">
                              <a:pos x="25" y="79"/>
                            </a:cxn>
                            <a:cxn ang="0">
                              <a:pos x="25" y="86"/>
                            </a:cxn>
                            <a:cxn ang="0">
                              <a:pos x="19" y="91"/>
                            </a:cxn>
                            <a:cxn ang="0">
                              <a:pos x="14" y="98"/>
                            </a:cxn>
                            <a:cxn ang="0">
                              <a:pos x="8" y="102"/>
                            </a:cxn>
                            <a:cxn ang="0">
                              <a:pos x="14" y="104"/>
                            </a:cxn>
                            <a:cxn ang="0">
                              <a:pos x="21" y="107"/>
                            </a:cxn>
                            <a:cxn ang="0">
                              <a:pos x="29" y="109"/>
                            </a:cxn>
                            <a:cxn ang="0">
                              <a:pos x="35" y="107"/>
                            </a:cxn>
                            <a:cxn ang="0">
                              <a:pos x="39" y="100"/>
                            </a:cxn>
                            <a:cxn ang="0">
                              <a:pos x="41" y="110"/>
                            </a:cxn>
                            <a:cxn ang="0">
                              <a:pos x="47" y="107"/>
                            </a:cxn>
                            <a:cxn ang="0">
                              <a:pos x="52" y="122"/>
                            </a:cxn>
                            <a:cxn ang="0">
                              <a:pos x="63" y="122"/>
                            </a:cxn>
                            <a:cxn ang="0">
                              <a:pos x="52" y="122"/>
                            </a:cxn>
                            <a:cxn ang="0">
                              <a:pos x="63" y="122"/>
                            </a:cxn>
                            <a:cxn ang="0">
                              <a:pos x="63" y="110"/>
                            </a:cxn>
                            <a:cxn ang="0">
                              <a:pos x="74" y="110"/>
                            </a:cxn>
                            <a:cxn ang="0">
                              <a:pos x="85" y="110"/>
                            </a:cxn>
                            <a:cxn ang="0">
                              <a:pos x="96" y="122"/>
                            </a:cxn>
                            <a:cxn ang="0">
                              <a:pos x="107" y="122"/>
                            </a:cxn>
                            <a:cxn ang="0">
                              <a:pos x="107" y="118"/>
                            </a:cxn>
                            <a:cxn ang="0">
                              <a:pos x="109" y="111"/>
                            </a:cxn>
                            <a:cxn ang="0">
                              <a:pos x="113" y="104"/>
                            </a:cxn>
                            <a:cxn ang="0">
                              <a:pos x="118" y="98"/>
                            </a:cxn>
                            <a:cxn ang="0">
                              <a:pos x="124" y="93"/>
                            </a:cxn>
                            <a:cxn ang="0">
                              <a:pos x="124" y="86"/>
                            </a:cxn>
                            <a:cxn ang="0">
                              <a:pos x="130" y="82"/>
                            </a:cxn>
                            <a:cxn ang="0">
                              <a:pos x="132" y="75"/>
                            </a:cxn>
                            <a:cxn ang="0">
                              <a:pos x="132" y="68"/>
                            </a:cxn>
                            <a:cxn ang="0">
                              <a:pos x="129" y="61"/>
                            </a:cxn>
                            <a:cxn ang="0">
                              <a:pos x="120" y="61"/>
                            </a:cxn>
                            <a:cxn ang="0">
                              <a:pos x="118" y="61"/>
                            </a:cxn>
                            <a:cxn ang="0">
                              <a:pos x="107" y="49"/>
                            </a:cxn>
                            <a:cxn ang="0">
                              <a:pos x="96" y="61"/>
                            </a:cxn>
                            <a:cxn ang="0">
                              <a:pos x="85" y="49"/>
                            </a:cxn>
                            <a:cxn ang="0">
                              <a:pos x="74" y="49"/>
                            </a:cxn>
                            <a:cxn ang="0">
                              <a:pos x="63" y="37"/>
                            </a:cxn>
                            <a:cxn ang="0">
                              <a:pos x="52" y="24"/>
                            </a:cxn>
                            <a:cxn ang="0">
                              <a:pos x="41" y="12"/>
                            </a:cxn>
                            <a:cxn ang="0">
                              <a:pos x="35" y="11"/>
                            </a:cxn>
                            <a:cxn ang="0">
                              <a:pos x="29" y="6"/>
                            </a:cxn>
                            <a:cxn ang="0">
                              <a:pos x="23" y="4"/>
                            </a:cxn>
                            <a:cxn ang="0">
                              <a:pos x="17" y="4"/>
                            </a:cxn>
                          </a:cxnLst>
                          <a:rect l="0" t="0" r="r" b="b"/>
                          <a:pathLst>
                            <a:path w="133" h="123">
                              <a:moveTo>
                                <a:pt x="19" y="0"/>
                              </a:moveTo>
                              <a:lnTo>
                                <a:pt x="12" y="2"/>
                              </a:lnTo>
                              <a:lnTo>
                                <a:pt x="12" y="8"/>
                              </a:lnTo>
                              <a:lnTo>
                                <a:pt x="6" y="8"/>
                              </a:lnTo>
                              <a:lnTo>
                                <a:pt x="4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lnTo>
                                <a:pt x="0" y="36"/>
                              </a:lnTo>
                              <a:lnTo>
                                <a:pt x="0" y="43"/>
                              </a:lnTo>
                              <a:lnTo>
                                <a:pt x="0" y="50"/>
                              </a:lnTo>
                              <a:lnTo>
                                <a:pt x="0" y="56"/>
                              </a:lnTo>
                              <a:lnTo>
                                <a:pt x="6" y="61"/>
                              </a:lnTo>
                              <a:lnTo>
                                <a:pt x="12" y="61"/>
                              </a:lnTo>
                              <a:lnTo>
                                <a:pt x="19" y="63"/>
                              </a:lnTo>
                              <a:lnTo>
                                <a:pt x="25" y="70"/>
                              </a:lnTo>
                              <a:lnTo>
                                <a:pt x="25" y="79"/>
                              </a:lnTo>
                              <a:lnTo>
                                <a:pt x="25" y="86"/>
                              </a:lnTo>
                              <a:lnTo>
                                <a:pt x="19" y="91"/>
                              </a:lnTo>
                              <a:lnTo>
                                <a:pt x="14" y="98"/>
                              </a:lnTo>
                              <a:lnTo>
                                <a:pt x="8" y="102"/>
                              </a:lnTo>
                              <a:lnTo>
                                <a:pt x="14" y="104"/>
                              </a:lnTo>
                              <a:lnTo>
                                <a:pt x="21" y="107"/>
                              </a:lnTo>
                              <a:lnTo>
                                <a:pt x="29" y="109"/>
                              </a:lnTo>
                              <a:lnTo>
                                <a:pt x="35" y="107"/>
                              </a:lnTo>
                              <a:lnTo>
                                <a:pt x="39" y="100"/>
                              </a:lnTo>
                              <a:lnTo>
                                <a:pt x="41" y="110"/>
                              </a:lnTo>
                              <a:lnTo>
                                <a:pt x="47" y="107"/>
                              </a:lnTo>
                              <a:lnTo>
                                <a:pt x="52" y="122"/>
                              </a:lnTo>
                              <a:lnTo>
                                <a:pt x="63" y="122"/>
                              </a:lnTo>
                              <a:lnTo>
                                <a:pt x="52" y="122"/>
                              </a:lnTo>
                              <a:lnTo>
                                <a:pt x="63" y="122"/>
                              </a:lnTo>
                              <a:lnTo>
                                <a:pt x="63" y="110"/>
                              </a:lnTo>
                              <a:lnTo>
                                <a:pt x="74" y="110"/>
                              </a:lnTo>
                              <a:lnTo>
                                <a:pt x="85" y="110"/>
                              </a:lnTo>
                              <a:lnTo>
                                <a:pt x="96" y="122"/>
                              </a:lnTo>
                              <a:lnTo>
                                <a:pt x="107" y="122"/>
                              </a:lnTo>
                              <a:lnTo>
                                <a:pt x="107" y="118"/>
                              </a:lnTo>
                              <a:lnTo>
                                <a:pt x="109" y="111"/>
                              </a:lnTo>
                              <a:lnTo>
                                <a:pt x="113" y="104"/>
                              </a:lnTo>
                              <a:lnTo>
                                <a:pt x="118" y="98"/>
                              </a:lnTo>
                              <a:lnTo>
                                <a:pt x="124" y="93"/>
                              </a:lnTo>
                              <a:lnTo>
                                <a:pt x="124" y="86"/>
                              </a:lnTo>
                              <a:lnTo>
                                <a:pt x="130" y="82"/>
                              </a:lnTo>
                              <a:lnTo>
                                <a:pt x="132" y="75"/>
                              </a:lnTo>
                              <a:lnTo>
                                <a:pt x="132" y="68"/>
                              </a:lnTo>
                              <a:lnTo>
                                <a:pt x="129" y="61"/>
                              </a:lnTo>
                              <a:lnTo>
                                <a:pt x="120" y="61"/>
                              </a:lnTo>
                              <a:lnTo>
                                <a:pt x="118" y="61"/>
                              </a:lnTo>
                              <a:lnTo>
                                <a:pt x="107" y="49"/>
                              </a:lnTo>
                              <a:lnTo>
                                <a:pt x="96" y="61"/>
                              </a:lnTo>
                              <a:lnTo>
                                <a:pt x="85" y="49"/>
                              </a:lnTo>
                              <a:lnTo>
                                <a:pt x="74" y="49"/>
                              </a:lnTo>
                              <a:lnTo>
                                <a:pt x="63" y="37"/>
                              </a:lnTo>
                              <a:lnTo>
                                <a:pt x="52" y="24"/>
                              </a:lnTo>
                              <a:lnTo>
                                <a:pt x="41" y="12"/>
                              </a:lnTo>
                              <a:lnTo>
                                <a:pt x="35" y="11"/>
                              </a:lnTo>
                              <a:lnTo>
                                <a:pt x="29" y="6"/>
                              </a:lnTo>
                              <a:lnTo>
                                <a:pt x="23" y="4"/>
                              </a:lnTo>
                              <a:lnTo>
                                <a:pt x="17" y="4"/>
                              </a:lnTo>
                            </a:path>
                          </a:pathLst>
                        </a:custGeom>
                        <a:solidFill>
                          <a:srgbClr val="00008E"/>
                        </a:solidFill>
                        <a:ln w="12699" cap="rnd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/>
                    </wps:wsp>
                    <wps:wsp>
                      <wps:cNvPr id="13" name="Oval 19"/>
                      <wps:cNvSpPr>
                        <a:spLocks noChangeAspect="1" noChangeArrowheads="1"/>
                      </wps:cNvSpPr>
                      <wps:spPr bwMode="auto">
                        <a:xfrm>
                          <a:off x="609957" y="4800990"/>
                          <a:ext cx="7" cy="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699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 wrap="none" anchor="ctr"/>
                    </wps:wsp>
                    <wps:wsp>
                      <wps:cNvPr id="14" name="AutoShape 20"/>
                      <wps:cNvSpPr>
                        <a:spLocks noChangeAspect="1" noChangeArrowheads="1"/>
                      </wps:cNvSpPr>
                      <wps:spPr bwMode="auto">
                        <a:xfrm>
                          <a:off x="609840" y="4801216"/>
                          <a:ext cx="244" cy="40"/>
                        </a:xfrm>
                        <a:prstGeom prst="parallelogram">
                          <a:avLst>
                            <a:gd name="adj" fmla="val 152359"/>
                          </a:avLst>
                        </a:prstGeom>
                        <a:solidFill>
                          <a:srgbClr val="0000FD"/>
                        </a:solidFill>
                        <a:ln w="12699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0ACD" w:rsidRDefault="005C0ACD" w:rsidP="005C0ACD"/>
                        </w:txbxContent>
                      </wps:txbx>
                      <wps:bodyPr wrap="none" anchor="ctr"/>
                    </wps:wsp>
                  </wpg:wgp>
                </a:graphicData>
              </a:graphic>
            </wp:inline>
          </w:drawing>
        </mc:Choice>
        <mc:Fallback>
          <w:pict>
            <v:group id="Group 8" o:spid="_x0000_s1027" style="width:51.85pt;height:48.75pt;mso-position-horizontal-relative:char;mso-position-vertical-relative:line" coordorigin="6096,48006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">
              <v:oval id="Oval 9" o:spid="_x0000_s1028" style="position:absolute;left:6096;top:48006;width:2;height: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l0MUA&#10;AADaAAAADwAAAGRycy9kb3ducmV2LnhtbESPT2sCMRTE7wW/Q3iCt5q1StHVKFKxtFAF/xz09tg8&#10;dxc3L0uS1fXbN4WCx2FmfsPMFq2pxI2cLy0rGPQTEMSZ1SXnCo6H9esYhA/IGivLpOBBHhbzzssM&#10;U23vvKPbPuQiQtinqKAIoU6l9FlBBn3f1sTRu1hnMETpcqkd3iPcVPItSd6lwZLjQoE1fRSUXfeN&#10;UfC9c+eRGTX5z6m5fm4nj0O2mayU6nXb5RREoDY8w//tL61gCH9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eXQxQAAANoAAAAPAAAAAAAAAAAAAAAAAJgCAABkcnMv&#10;ZG93bnJldi54bWxQSwUGAAAAAAQABAD1AAAAigMAAAAA&#10;" fillcolor="#6cf" stroked="f" strokeweight=".35275mm"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oval>
              <v:oval id="Oval 10" o:spid="_x0000_s1029" style="position:absolute;left:6096;top:48006;width:3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9pMQA&#10;AADaAAAADwAAAGRycy9kb3ducmV2LnhtbESPQWvCQBSE74X+h+UVvNWNEopGV5EWRUELag/29si+&#10;JsHs27C70fjvu4LgcZiZb5jpvDO1uJDzlWUFg34Cgji3uuJCwc9x+T4C4QOyxtoyKbiRh/ns9WWK&#10;mbZX3tPlEAoRIewzVFCG0GRS+rwkg75vG+Lo/VlnMETpCqkdXiPc1HKYJB/SYMVxocSGPkvKz4fW&#10;KNjs3W9q0rbYntrz6nt8O+a78ZdSvbduMQERqAvP8KO91gpSuF+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faTEAAAA2gAAAA8AAAAAAAAAAAAAAAAAmAIAAGRycy9k&#10;b3ducmV2LnhtbFBLBQYAAAAABAAEAPUAAACJAwAAAAA=&#10;" fillcolor="#6cf" stroked="f" strokeweight=".35275mm"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oval>
              <v:shape id="Arc 11" o:spid="_x0000_s1030" style="position:absolute;left:6098;top:48008;width:3;height:3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WhsIA&#10;AADaAAAADwAAAGRycy9kb3ducmV2LnhtbESPQWsCMRSE74L/ITyhN82qVGRrFBEFe6joau+Pzetm&#10;6eZlSeK6/feNUOhxmJlvmNWmt43oyIfasYLpJANBXDpdc6Xgdj2MlyBCRNbYOCYFPxRgsx4OVphr&#10;9+ALdUWsRIJwyFGBibHNpQylIYth4lri5H05bzEm6SupPT4S3DZylmULabHmtGCwpZ2h8ru4WwWn&#10;eV1MbXnufL/8vMz27x9ub7RSL6N++wYiUh//w3/to1bwCs8r6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FaGwgAAANoAAAAPAAAAAAAAAAAAAAAAAJgCAABkcnMvZG93&#10;bnJldi54bWxQSwUGAAAAAAQABAD1AAAAhwMAAAAA&#10;" adj="-11796480,,5400" path="m-1,nfc11929,,21600,9670,21600,21600em-1,nsc11929,,21600,9670,21600,21600l,21600,-1,xe" fillcolor="#6cf" stroked="f" strokeweight=".35275mm">
                <v:stroke joinstyle="round" endcap="round"/>
                <v:shadow on="t" color="#438e00" offset="6pt,6pt"/>
                <v:formulas/>
                <v:path arrowok="t" o:extrusionok="f" o:connecttype="custom" o:connectlocs="0,0;273,377;0,377" o:connectangles="0,0,0" textboxrect="0,0,21600,21600"/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shape>
              <v:shape id="Arc 12" o:spid="_x0000_s1031" style="position:absolute;left:6098;top:48009;width:2;height:3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2JcIA&#10;AADaAAAADwAAAGRycy9kb3ducmV2LnhtbESPQWsCMRSE74L/ITzBi9SsHrZlNYqtChV6qfUHPDbP&#10;zeLmZdlEs/57UxA8DjPzDbNc97YRN+p87VjBbJqBIC6drrlScPrbv32A8AFZY+OYFNzJw3o1HCyx&#10;0C7yL92OoRIJwr5ABSaEtpDSl4Ys+qlriZN3dp3FkGRXSd1hTHDbyHmW5dJizWnBYEtfhsrL8WoV&#10;vEdjfqS+nOpPvZ0c9ocY891GqfGo3yxABOrDK/xsf2sFOfxfS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/YlwgAAANoAAAAPAAAAAAAAAAAAAAAAAJgCAABkcnMvZG93&#10;bnJldi54bWxQSwUGAAAAAAQABAD1AAAAhwMAAAAA&#10;" adj="-11796480,,5400" path="m-1,nfc11929,,21600,9670,21600,21600em-1,nsc11929,,21600,9670,21600,21600l,21600,-1,xe" fillcolor="#4f81bd [3204]" stroked="f" strokeweight=".35275mm">
                <v:stroke joinstyle="round" endcap="round"/>
                <v:formulas/>
                <v:path arrowok="t" o:extrusionok="f" o:connecttype="custom" o:connectlocs="0,0;198,229;0,229" o:connectangles="0,0,0" textboxrect="0,0,21600,21600"/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shape>
              <v:oval id="Oval 13" o:spid="_x0000_s1032" style="position:absolute;left:6096;top:48009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u78YA&#10;AADaAAAADwAAAGRycy9kb3ducmV2LnhtbESPQWvCQBSE74X+h+UVvEjdWKzV6CpS1Ir2UDWgx0f2&#10;mQSzb0N21fjvuwWhx2FmvmHG08aU4kq1Kywr6HYiEMSp1QVnCpL94nUAwnlkjaVlUnAnB9PJ89MY&#10;Y21vvKXrzmciQNjFqCD3voqldGlOBl3HVsTBO9naoA+yzqSu8RbgppRvUdSXBgsOCzlW9JlTet5d&#10;jIKf9neSzA9ms26Gvfev+XKVntdHpVovzWwEwlPj/8OP9kor+IC/K+EG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ku78YAAADaAAAADwAAAAAAAAAAAAAAAACYAgAAZHJz&#10;L2Rvd25yZXYueG1sUEsFBgAAAAAEAAQA9QAAAIsDAAAAAA==&#10;" fillcolor="#6cf" stroked="f" strokeweight=".35275mm">
                <v:shadow on="t" color="#438e00" offset="6pt,6pt"/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oval>
              <v:shape id="Freeform 14" o:spid="_x0000_s1033" style="position:absolute;left:6096;top:48009;width:0;height:1;visibility:visible;mso-wrap-style:square;v-text-anchor:top" coordsize="140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JQLwA&#10;AADaAAAADwAAAGRycy9kb3ducmV2LnhtbERPy6rCMBDdX/AfwgjurqlFfFSjiCC49YG6HJqxrTaT&#10;2sRa/94sBJeH854vW1OKhmpXWFYw6EcgiFOrC84UHA+b/wkI55E1lpZJwZscLBedvzkm2r54R83e&#10;ZyKEsEtQQe59lUjp0pwMur6tiAN3tbVBH2CdSV3jK4SbUsZRNJIGCw4NOVa0zim9759GwWVYnKen&#10;2E/bHY4ffDs2qxivSvW67WoGwlPrf+Kve6sVhK3hSrg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XQlAvAAAANoAAAAPAAAAAAAAAAAAAAAAAJgCAABkcnMvZG93bnJldi54&#10;bWxQSwUGAAAAAAQABAD1AAAAgQMAAAAA&#10;" adj="-11796480,,5400" path="m103,l80,17,66,42r-41,l11,31,,51,16,89r14,18l30,121,7,132r21,8l28,168,16,184r-5,26l29,248r11,9l56,250r,-21l65,205r38,4l119,198r1,-27l139,136,129,109r9,-19l138,67,128,38r,-18l116,1,103,e" strokeweight=".70553mm">
                <v:stroke joinstyle="round" endcap="round"/>
                <v:formulas/>
                <v:path arrowok="t" o:connecttype="custom" o:connectlocs="103,0;80,17;66,42;25,42;11,31;0,51;16,89;30,107;30,121;7,132;28,140;28,168;16,184;11,210;29,248;40,257;56,250;56,229;65,205;103,209;119,198;120,171;139,136;129,109;138,90;138,67;128,38;128,20;116,1;103,0" o:connectangles="0,0,0,0,0,0,0,0,0,0,0,0,0,0,0,0,0,0,0,0,0,0,0,0,0,0,0,0,0,0" textboxrect="0,0,140,258"/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shape>
              <v:shape id="Freeform 15" o:spid="_x0000_s1034" style="position:absolute;left:6097;top:48011;width:2;height:0;visibility:visible;mso-wrap-style:square;v-text-anchor:top" coordsize="261,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mwMMA&#10;AADaAAAADwAAAGRycy9kb3ducmV2LnhtbESPQWvCQBSE70L/w/IKvekmipqmWUUKhSBejD14fGRf&#10;k9Ds2zS7NfHfu4LgcZiZb5hsO5pWXKh3jWUF8SwCQVxa3XCl4Pv0NU1AOI+ssbVMCq7kYLt5mWSY&#10;ajvwkS6Fr0SAsEtRQe19l0rpypoMupntiIP3Y3uDPsi+krrHIcBNK+dRtJIGGw4LNXb0WVP5W/wb&#10;BfvlX77AhT6Pa5ecu1XprkV8UOrtddx9gPA0+mf40c61gne4Xw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NmwMMAAADaAAAADwAAAAAAAAAAAAAAAACYAgAAZHJzL2Rv&#10;d25yZXYueG1sUEsFBgAAAAAEAAQA9QAAAIgDAAAAAA==&#10;" adj="-11796480,,5400" path="m237,5r-36,l175,27,139,14,72,16,58,,48,13,23,7,12,14,,45,14,74r5,-9l59,86r53,16l124,114r25,l184,153r25,-11l233,154r5,-27l233,96,221,72,238,39,254,19,260,5r-23,e" strokeweight=".70553mm">
                <v:stroke joinstyle="round" endcap="round"/>
                <v:formulas/>
                <v:path arrowok="t" o:connecttype="custom" o:connectlocs="237,5;201,5;175,27;139,14;72,16;58,0;48,13;23,7;12,14;0,45;14,74;19,65;59,86;112,102;124,114;149,114;184,153;209,142;233,154;238,127;233,96;221,72;238,39;254,19;260,5;237,5" o:connectangles="0,0,0,0,0,0,0,0,0,0,0,0,0,0,0,0,0,0,0,0,0,0,0,0,0,0" textboxrect="0,0,261,155"/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shape>
              <v:shape id="Freeform 16" o:spid="_x0000_s1035" style="position:absolute;left:6096;top:48007;width:4;height:4;visibility:visible;mso-wrap-style:square;v-text-anchor:top" coordsize="908,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RwMEA&#10;AADbAAAADwAAAGRycy9kb3ducmV2LnhtbESPQWsCMRCF74X+hzBCbzWrUC2rUeyC4LW60Ou4GXcX&#10;k8mSRF3/fedQ6G2G9+a9b9bb0Tt1p5j6wAZm0wIUcRNsz62B+rR//wSVMrJFF5gMPCnBdvP6ssbS&#10;hgd/0/2YWyUhnEo00OU8lFqnpiOPaRoGYtEuIXrMssZW24gPCfdOz4tioT32LA0dDlR11FyPN2/A&#10;1R+6sjyr56ef25dzVVwe6rMxb5NxtwKVacz/5r/rgxV8oZdfZA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R0cDBAAAA2wAAAA8AAAAAAAAAAAAAAAAAmAIAAGRycy9kb3du&#10;cmV2LnhtbFBLBQYAAAAABAAEAPUAAACGAwAAAAA=&#10;" adj="-11796480,,5400" path="m199,68r-26,54l125,86,88,87,36,127r-11,l25,161r-11,8l,174r,29l6,208,,222r2,45l16,275r11,25l53,306r18,3l104,287r10,-23l140,262r98,43l248,315r21,73l266,410r47,48l321,477r16,l370,509r30,22l416,567r24,26l503,616r62,29l605,653r11,35l615,713r63,1l695,735r10,55l717,840r-20,36l700,888r-13,28l674,918r4,25l725,943r-5,-30l750,904r6,-31l751,851r28,-14l800,840r9,-3l808,817,797,766,756,752r-2,-22l772,697r15,-22l797,687r48,7l878,744r7,-2l907,711,877,655r-25,-9l816,623r-31,-8l751,596,702,582,687,570r26,-11l723,539r-8,-6l639,533,612,511r-24,2l550,452r2,-40l540,390r-18,-3l521,354,495,333,462,317,437,300,412,250r-2,-20l432,216r-1,-62l452,146r81,l541,143r13,-9l535,88r3,-43l495,39,442,29,413,,365,8r-37,9l302,27r-20,2l246,76,199,68e" strokeweight=".70553mm">
                <v:stroke joinstyle="round" endcap="round"/>
                <v:formulas/>
                <v:path arrowok="t" o:connecttype="custom" o:connectlocs="173,122;88,87;25,127;14,169;0,203;0,222;16,275;53,306;104,287;140,262;248,315;266,410;321,477;370,509;416,567;503,616;605,653;615,713;695,735;717,840;700,888;674,918;725,943;750,904;751,851;800,840;808,817;756,752;772,697;797,687;878,744;907,711;852,646;785,615;702,582;713,559;715,533;612,511;550,452;540,390;521,354;462,317;412,250;432,216;452,146;541,143;535,88;495,39;413,0;328,17;282,29;199,68" o:connectangles="0,0,0,0,0,0,0,0,0,0,0,0,0,0,0,0,0,0,0,0,0,0,0,0,0,0,0,0,0,0,0,0,0,0,0,0,0,0,0,0,0,0,0,0,0,0,0,0,0,0,0,0" textboxrect="0,0,908,944"/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shape>
              <v:shape id="Freeform 17" o:spid="_x0000_s1036" style="position:absolute;left:6098;top:48009;width:2;height:1;visibility:visible;mso-wrap-style:square;v-text-anchor:top" coordsize="346,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QKcAA&#10;AADbAAAADwAAAGRycy9kb3ducmV2LnhtbERPTYvCMBC9C/sfwix4s2kXldI1SnERvKyglj0PzdhW&#10;m0lpotZ/vxEEb/N4n7NYDaYVN+pdY1lBEsUgiEurG64UFMfNJAXhPLLG1jIpeJCD1fJjtMBM2zvv&#10;6XbwlQgh7DJUUHvfZVK6siaDLrIdceBOtjfoA+wrqXu8h3DTyq84nkuDDYeGGjta11ReDlejIP35&#10;S8/n6YywoN/5OtnlbVHlSo0/h/wbhKfBv8Uv91aH+Qk8fw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KQKcAAAADbAAAADwAAAAAAAAAAAAAAAACYAgAAZHJzL2Rvd25y&#10;ZXYueG1sUEsFBgAAAAAEAAQA9QAAAIUDAAAAAA==&#10;" adj="-11796480,,5400" path="m24,6r-1,8l17,16r-9,l2,19,,25r6,7l13,34r6,2l25,39r2,6l33,50r,7l39,59r7,5l52,64r6,2l64,66r7,l77,69r4,7l87,80r6,5l96,91r6,3l108,96r2,7l116,105r7,5l129,112r4,7l139,123r2,7l143,137r7,3l152,146r6,3l162,155r6,3l175,160r6,2l187,164r6,l206,164r6,l218,162r6,5l230,169r7,2l239,178r6,5l252,185r6,l264,188r6,l276,188r6,l289,188r4,7l297,201r,7l299,215r5,6l310,226r4,7l320,238r6,2l332,240r5,-7l337,226r4,-7l345,213r,-7l345,199r-6,-7l334,185r-2,-7l331,171r-3,-7l326,158r-4,-7l318,144r-6,-2l306,137r-7,l293,135r-6,l281,130r-7,-4l268,123r-6,-6l245,116r4,-2l243,112r-9,-8l230,107r-7,-3l212,91r-11,l190,91r1,l190,91,179,79r-12,l166,82r-6,-2l154,80r-4,-7l143,71r-6,-2l135,62r6,-3l148,59r6,l158,52r,-7l158,39r2,-7l160,25r-6,l148,25r-7,l135,25r-6,l123,23r-17,l98,23r-7,l85,23r-6,l75,16r-6,l64,9,58,7,54,,48,,41,,35,,29,,23,r,7l24,6e" fillcolor="#00008e" stroked="f" strokeweight=".35275mm">
                <v:stroke joinstyle="round" endcap="round"/>
                <v:formulas/>
                <v:path arrowok="t" o:connecttype="custom" o:connectlocs="17,16;0,25;19,36;33,50;46,64;64,66;81,76;96,91;110,103;129,112;141,130;152,146;168,158;187,164;212,164;230,169;245,183;264,188;282,188;297,201;304,221;320,238;337,233;345,213;339,192;331,171;322,151;306,137;287,135;268,123;249,114;230,107;201,91;190,91;166,82;150,73;135,62;154,59;158,39;154,25;135,25;106,23;85,23;69,16;54,0;35,0;23,7" o:connectangles="0,0,0,0,0,0,0,0,0,0,0,0,0,0,0,0,0,0,0,0,0,0,0,0,0,0,0,0,0,0,0,0,0,0,0,0,0,0,0,0,0,0,0,0,0,0,0" textboxrect="0,0,346,241"/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shape>
              <v:shape id="Freeform 18" o:spid="_x0000_s1037" style="position:absolute;left:6099;top:48009;width:0;height:1;visibility:visible;mso-wrap-style:square;v-text-anchor:top" coordsize="133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Kp78A&#10;AADbAAAADwAAAGRycy9kb3ducmV2LnhtbERPS2vCQBC+C/6HZYTedKOFVqKrSESaa1PxPGTHJJqd&#10;DbvbPP59t1DobT6+5+yPo2lFT843lhWsVwkI4tLqhisF16/LcgvCB2SNrWVSMJGH42E+22Oq7cCf&#10;1BehEjGEfYoK6hC6VEpf1mTQr2xHHLm7dQZDhK6S2uEQw00rN0nyJg02HBtq7CirqXwW30aBG7NX&#10;d37kTZWdpqe/3Ip3/ZEp9bIYTzsQgcbwL/5z5zrO38DvL/EAe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5UqnvwAAANsAAAAPAAAAAAAAAAAAAAAAAJgCAABkcnMvZG93bnJl&#10;di54bWxQSwUGAAAAAAQABAD1AAAAhAMAAAAA&#10;" adj="-11796480,,5400" path="m19,l12,2r,6l6,8,4,15,,22r,7l,36r,7l,50r,6l6,61r6,l19,63r6,7l25,79r,7l19,91r-5,7l8,102r6,2l21,107r8,2l35,107r4,-7l41,110r6,-3l52,122r11,l52,122r11,l63,110r11,l85,110r11,12l107,122r,-4l109,111r4,-7l118,98r6,-5l124,86r6,-4l132,75r,-7l129,61r-9,l118,61,107,49,96,61,85,49r-11,l63,37,52,24,41,12,35,11,29,6,23,4r-6,e" fillcolor="#00008e" stroked="f" strokeweight=".35275mm">
                <v:stroke joinstyle="round" endcap="round"/>
                <v:formulas/>
                <v:path arrowok="t" o:connecttype="custom" o:connectlocs="19,0;12,2;12,8;6,8;4,15;0,22;0,29;0,36;0,43;0,50;0,56;6,61;12,61;19,63;25,70;25,79;25,86;19,91;14,98;8,102;14,104;21,107;29,109;35,107;39,100;41,110;47,107;52,122;63,122;52,122;63,122;63,110;74,110;85,110;96,122;107,122;107,118;109,111;113,104;118,98;124,93;124,86;130,82;132,75;132,68;129,61;120,61;118,61;107,49;96,61;85,49;74,49;63,37;52,24;41,12;35,11;29,6;23,4;17,4" o:connectangles="0,0,0,0,0,0,0,0,0,0,0,0,0,0,0,0,0,0,0,0,0,0,0,0,0,0,0,0,0,0,0,0,0,0,0,0,0,0,0,0,0,0,0,0,0,0,0,0,0,0,0,0,0,0,0,0,0,0,0" textboxrect="0,0,133,123"/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shape>
              <v:oval id="Oval 19" o:spid="_x0000_s1038" style="position:absolute;left:6099;top:48009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ehMAA&#10;AADbAAAADwAAAGRycy9kb3ducmV2LnhtbERP22rDMAx9H+wfjAZ9W50tEEpWt5SywWBQ1ssHiFhN&#10;zGI5i7Uk/ft6UOibDueq5XryrRqojy6wgZd5Boq4CtZxbeB0/HhegIqCbLENTAYuFGG9enxYYmnD&#10;yHsaDlKrFMKxRAONSFdqHauGPMZ56IgTdw69R0mwr7XtcUzhvtWvWVZoj45TQ4MdbRuqfg5/3kBt&#10;T12ev7tBfnetFO48Fsevb2NmT9PmDZTQJHfxzf1p0/wc/n9JB+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XehMAAAADbAAAADwAAAAAAAAAAAAAAAACYAgAAZHJzL2Rvd25y&#10;ZXYueG1sUEsFBgAAAAAEAAQA9QAAAIUDAAAAAA==&#10;" fillcolor="black [3213]" strokecolor="black [3213]" strokeweight=".35275mm"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oval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" o:spid="_x0000_s1039" type="#_x0000_t7" style="position:absolute;left:6098;top:48012;width:2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n78IA&#10;AADbAAAADwAAAGRycy9kb3ducmV2LnhtbERP22oCMRB9F/oPYQp906wXRFajFLEq6IOrfsCwGTdb&#10;N5PtJtVtv74RCr7N4VxntmhtJW7U+NKxgn4vAUGcO11yoeB8+uhOQPiArLFyTAp+yMNi/tKZYard&#10;nTO6HUMhYgj7FBWYEOpUSp8bsuh7riaO3MU1FkOETSF1g/cYbis5SJKxtFhybDBY09JQfj1+WwVj&#10;xK/9fpdtVr+fZj289g/ZdlUo9fbavk9BBGrDU/zv3uo4fwSPX+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CfvwgAAANsAAAAPAAAAAAAAAAAAAAAAAJgCAABkcnMvZG93&#10;bnJldi54bWxQSwUGAAAAAAQABAD1AAAAhwMAAAAA&#10;" adj="5395" fillcolor="#0000fd" strokecolor="white [3212]" strokeweight=".35275mm">
                <o:lock v:ext="edit" aspectratio="t"/>
                <v:textbox>
                  <w:txbxContent>
                    <w:p w:rsidR="005C0ACD" w:rsidRDefault="005C0ACD" w:rsidP="005C0ACD"/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1" w:rsidRDefault="002857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E9"/>
    <w:multiLevelType w:val="hybridMultilevel"/>
    <w:tmpl w:val="666A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3265D"/>
    <w:multiLevelType w:val="hybridMultilevel"/>
    <w:tmpl w:val="DCDA2D1A"/>
    <w:lvl w:ilvl="0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661A3D76"/>
    <w:multiLevelType w:val="hybridMultilevel"/>
    <w:tmpl w:val="0D70EDE4"/>
    <w:lvl w:ilvl="0" w:tplc="A4B8B2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C6728"/>
    <w:multiLevelType w:val="hybridMultilevel"/>
    <w:tmpl w:val="60FADB0A"/>
    <w:lvl w:ilvl="0" w:tplc="D41E0244">
      <w:start w:val="1"/>
      <w:numFmt w:val="bullet"/>
      <w:lvlText w:val=""/>
      <w:lvlJc w:val="left"/>
      <w:pPr>
        <w:tabs>
          <w:tab w:val="num" w:pos="157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6A922B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8D"/>
    <w:rsid w:val="00196A59"/>
    <w:rsid w:val="00212AC4"/>
    <w:rsid w:val="002857C1"/>
    <w:rsid w:val="00396097"/>
    <w:rsid w:val="003E45AF"/>
    <w:rsid w:val="00411051"/>
    <w:rsid w:val="004556CF"/>
    <w:rsid w:val="0046056A"/>
    <w:rsid w:val="004B27ED"/>
    <w:rsid w:val="004C4FA6"/>
    <w:rsid w:val="005C0ACD"/>
    <w:rsid w:val="005F12CD"/>
    <w:rsid w:val="00631A9E"/>
    <w:rsid w:val="006F51DB"/>
    <w:rsid w:val="007747CD"/>
    <w:rsid w:val="007B0D3A"/>
    <w:rsid w:val="007C4E81"/>
    <w:rsid w:val="0085358D"/>
    <w:rsid w:val="009605B1"/>
    <w:rsid w:val="009A1E24"/>
    <w:rsid w:val="00A04E11"/>
    <w:rsid w:val="00A446A0"/>
    <w:rsid w:val="00A83A51"/>
    <w:rsid w:val="00A95FD0"/>
    <w:rsid w:val="00AF5D07"/>
    <w:rsid w:val="00C14AD8"/>
    <w:rsid w:val="00D9086F"/>
    <w:rsid w:val="00DA0D6D"/>
    <w:rsid w:val="00DA5428"/>
    <w:rsid w:val="00E1569F"/>
    <w:rsid w:val="00EA5E5D"/>
    <w:rsid w:val="00ED0C49"/>
    <w:rsid w:val="00E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35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5358D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85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857C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A446A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6A0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097"/>
  </w:style>
  <w:style w:type="paragraph" w:styleId="Testofumetto">
    <w:name w:val="Balloon Text"/>
    <w:basedOn w:val="Normale"/>
    <w:link w:val="TestofumettoCarattere"/>
    <w:rsid w:val="00396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35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5358D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85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857C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A446A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6A0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097"/>
  </w:style>
  <w:style w:type="paragraph" w:styleId="Testofumetto">
    <w:name w:val="Balloon Text"/>
    <w:basedOn w:val="Normale"/>
    <w:link w:val="TestofumettoCarattere"/>
    <w:rsid w:val="00396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msa1</dc:creator>
  <cp:lastModifiedBy>Marinangeli Giancarlo</cp:lastModifiedBy>
  <cp:revision>2</cp:revision>
  <dcterms:created xsi:type="dcterms:W3CDTF">2014-09-26T08:56:00Z</dcterms:created>
  <dcterms:modified xsi:type="dcterms:W3CDTF">2014-09-26T08:56:00Z</dcterms:modified>
</cp:coreProperties>
</file>